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CB1B" w14:textId="77777777" w:rsidR="00791E87" w:rsidRDefault="00791E87" w:rsidP="00791E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1E87">
        <w:rPr>
          <w:rFonts w:ascii="Arial" w:hAnsi="Arial" w:cs="Arial"/>
          <w:b/>
          <w:szCs w:val="20"/>
        </w:rPr>
        <w:t>RELATÓRIO FINAL DE ESTÁGIO</w:t>
      </w:r>
    </w:p>
    <w:p w14:paraId="265493DE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5B962F3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15B9B5" w14:textId="000BA463" w:rsidR="00E67DD5" w:rsidRPr="00BD6FB3" w:rsidRDefault="00E67DD5" w:rsidP="00791E8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IDENTIFICAÇÃO DO</w:t>
      </w:r>
      <w:r w:rsidR="00FA1BF9">
        <w:rPr>
          <w:rFonts w:ascii="Arial" w:hAnsi="Arial" w:cs="Arial"/>
          <w:b/>
          <w:sz w:val="20"/>
          <w:szCs w:val="20"/>
        </w:rPr>
        <w:t xml:space="preserve"> (A)</w:t>
      </w:r>
      <w:r w:rsidRPr="00BD6FB3">
        <w:rPr>
          <w:rFonts w:ascii="Arial" w:hAnsi="Arial" w:cs="Arial"/>
          <w:b/>
          <w:sz w:val="20"/>
          <w:szCs w:val="20"/>
        </w:rPr>
        <w:t xml:space="preserve"> ESTAGIÁRIO</w:t>
      </w:r>
      <w:r w:rsidR="00FA1BF9">
        <w:rPr>
          <w:rFonts w:ascii="Arial" w:hAnsi="Arial" w:cs="Arial"/>
          <w:b/>
          <w:sz w:val="20"/>
          <w:szCs w:val="20"/>
        </w:rPr>
        <w:t xml:space="preserve"> (A)</w:t>
      </w:r>
    </w:p>
    <w:p w14:paraId="5081F56C" w14:textId="77777777" w:rsidR="00166474" w:rsidRDefault="00166474" w:rsidP="001664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NOME:</w:t>
      </w:r>
      <w:r>
        <w:rPr>
          <w:rFonts w:ascii="Arial" w:hAnsi="Arial" w:cs="Arial"/>
          <w:sz w:val="20"/>
          <w:szCs w:val="20"/>
        </w:rPr>
        <w:t xml:space="preserve"> </w:t>
      </w:r>
      <w:permStart w:id="1701725023" w:edGrp="everyone"/>
      <w:r>
        <w:rPr>
          <w:rFonts w:ascii="Arial" w:hAnsi="Arial" w:cs="Arial"/>
          <w:sz w:val="20"/>
          <w:szCs w:val="20"/>
        </w:rPr>
        <w:t xml:space="preserve">        </w:t>
      </w:r>
    </w:p>
    <w:permEnd w:id="1701725023"/>
    <w:p w14:paraId="24B11191" w14:textId="77777777" w:rsidR="00166474" w:rsidRPr="00BD6FB3" w:rsidRDefault="00166474" w:rsidP="001664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ermStart w:id="1969817092" w:edGrp="everyone"/>
      <w:r>
        <w:rPr>
          <w:rFonts w:ascii="Arial" w:hAnsi="Arial" w:cs="Arial"/>
          <w:sz w:val="20"/>
          <w:szCs w:val="20"/>
        </w:rPr>
        <w:t xml:space="preserve">       </w:t>
      </w:r>
      <w:permEnd w:id="196981709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TELEFONE: </w:t>
      </w:r>
      <w:proofErr w:type="gramStart"/>
      <w:r>
        <w:rPr>
          <w:rFonts w:ascii="Arial" w:hAnsi="Arial" w:cs="Arial"/>
          <w:sz w:val="20"/>
          <w:szCs w:val="20"/>
        </w:rPr>
        <w:t>(</w:t>
      </w:r>
      <w:permStart w:id="323688449" w:edGrp="everyone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ermEnd w:id="323688449"/>
      <w:r>
        <w:rPr>
          <w:rFonts w:ascii="Arial" w:hAnsi="Arial" w:cs="Arial"/>
          <w:sz w:val="20"/>
          <w:szCs w:val="20"/>
        </w:rPr>
        <w:t xml:space="preserve">) </w:t>
      </w:r>
      <w:permStart w:id="1460296131" w:edGrp="everyone"/>
      <w:r>
        <w:rPr>
          <w:rFonts w:ascii="Arial" w:hAnsi="Arial" w:cs="Arial"/>
          <w:sz w:val="20"/>
          <w:szCs w:val="20"/>
        </w:rPr>
        <w:t xml:space="preserve">     </w:t>
      </w:r>
      <w:permEnd w:id="1460296131"/>
    </w:p>
    <w:p w14:paraId="37FBBFA4" w14:textId="77777777" w:rsidR="00166474" w:rsidRPr="00BD6FB3" w:rsidRDefault="00166474" w:rsidP="001664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CURSO:</w:t>
      </w:r>
      <w:r>
        <w:rPr>
          <w:rFonts w:ascii="Arial" w:hAnsi="Arial" w:cs="Arial"/>
          <w:sz w:val="20"/>
          <w:szCs w:val="20"/>
        </w:rPr>
        <w:t xml:space="preserve"> </w:t>
      </w:r>
      <w:permStart w:id="1666538931" w:edGrp="everyone"/>
      <w:r>
        <w:rPr>
          <w:rFonts w:ascii="Arial" w:hAnsi="Arial" w:cs="Arial"/>
          <w:sz w:val="20"/>
          <w:szCs w:val="20"/>
        </w:rPr>
        <w:t xml:space="preserve">       </w:t>
      </w:r>
      <w:permEnd w:id="1666538931"/>
    </w:p>
    <w:p w14:paraId="4FF3D9DC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F99A3F" w14:textId="77777777" w:rsidR="00E67DD5" w:rsidRPr="00BD6FB3" w:rsidRDefault="00E67DD5" w:rsidP="00791E8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IDENTIFICAÇÃO DA EMPRESA</w:t>
      </w:r>
    </w:p>
    <w:p w14:paraId="7A9F4E1B" w14:textId="77777777" w:rsidR="008F1F1D" w:rsidRDefault="008F1F1D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DA EMPRESA: </w:t>
      </w:r>
      <w:permStart w:id="1905460393" w:edGrp="everyone"/>
      <w:r>
        <w:rPr>
          <w:rFonts w:ascii="Arial" w:hAnsi="Arial" w:cs="Arial"/>
          <w:sz w:val="20"/>
          <w:szCs w:val="20"/>
        </w:rPr>
        <w:t xml:space="preserve">    </w:t>
      </w:r>
      <w:permEnd w:id="1905460393"/>
    </w:p>
    <w:p w14:paraId="4C845F3D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ENDEREÇO: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58943658" w:edGrp="everyone"/>
      <w:r w:rsidR="00C0025B">
        <w:rPr>
          <w:rFonts w:ascii="Arial" w:hAnsi="Arial" w:cs="Arial"/>
          <w:sz w:val="20"/>
          <w:szCs w:val="20"/>
        </w:rPr>
        <w:t xml:space="preserve">           </w:t>
      </w:r>
      <w:permEnd w:id="58943658"/>
    </w:p>
    <w:p w14:paraId="0D4683B3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CIDADE/ESTADO: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93159137" w:edGrp="everyone"/>
      <w:r w:rsidR="00C0025B">
        <w:rPr>
          <w:rFonts w:ascii="Arial" w:hAnsi="Arial" w:cs="Arial"/>
          <w:sz w:val="20"/>
          <w:szCs w:val="20"/>
        </w:rPr>
        <w:t xml:space="preserve">         </w:t>
      </w:r>
      <w:permEnd w:id="193159137"/>
    </w:p>
    <w:p w14:paraId="65372A04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TELEFONE: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102797174" w:edGrp="everyone"/>
      <w:r w:rsidR="00C0025B">
        <w:rPr>
          <w:rFonts w:ascii="Arial" w:hAnsi="Arial" w:cs="Arial"/>
          <w:sz w:val="20"/>
          <w:szCs w:val="20"/>
        </w:rPr>
        <w:t xml:space="preserve">         </w:t>
      </w:r>
      <w:permEnd w:id="1102797174"/>
    </w:p>
    <w:p w14:paraId="1053B9F1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1107E6" w14:textId="77777777" w:rsidR="00E67DD5" w:rsidRPr="00BD6FB3" w:rsidRDefault="00E67DD5" w:rsidP="00791E87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INFORMAÇÕES SOBRE O ESTÁGIO/TRABALHO REALIZADO</w:t>
      </w:r>
    </w:p>
    <w:p w14:paraId="6368E8FB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DATA DE INÍCIO: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882544079" w:edGrp="everyone"/>
      <w:r w:rsidR="00C0025B">
        <w:rPr>
          <w:rFonts w:ascii="Arial" w:hAnsi="Arial" w:cs="Arial"/>
          <w:sz w:val="20"/>
          <w:szCs w:val="20"/>
        </w:rPr>
        <w:t xml:space="preserve">        </w:t>
      </w:r>
      <w:permEnd w:id="1882544079"/>
    </w:p>
    <w:p w14:paraId="4ABECAB6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DATA DE TÉ</w:t>
      </w:r>
      <w:r w:rsidR="00166474">
        <w:rPr>
          <w:rFonts w:ascii="Arial" w:hAnsi="Arial" w:cs="Arial"/>
          <w:sz w:val="20"/>
          <w:szCs w:val="20"/>
        </w:rPr>
        <w:t>R</w:t>
      </w:r>
      <w:r w:rsidRPr="00BD6FB3">
        <w:rPr>
          <w:rFonts w:ascii="Arial" w:hAnsi="Arial" w:cs="Arial"/>
          <w:sz w:val="20"/>
          <w:szCs w:val="20"/>
        </w:rPr>
        <w:t>MINO: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1847225900" w:edGrp="everyone"/>
      <w:r w:rsidR="00C0025B">
        <w:rPr>
          <w:rFonts w:ascii="Arial" w:hAnsi="Arial" w:cs="Arial"/>
          <w:sz w:val="20"/>
          <w:szCs w:val="20"/>
        </w:rPr>
        <w:t xml:space="preserve">        </w:t>
      </w:r>
      <w:permEnd w:id="1847225900"/>
    </w:p>
    <w:p w14:paraId="147386AE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CARGA HORÁRIA SEMANAL: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2067938424" w:edGrp="everyone"/>
      <w:r w:rsidR="00C0025B">
        <w:rPr>
          <w:rFonts w:ascii="Arial" w:hAnsi="Arial" w:cs="Arial"/>
          <w:sz w:val="20"/>
          <w:szCs w:val="20"/>
        </w:rPr>
        <w:t xml:space="preserve">       </w:t>
      </w:r>
      <w:permEnd w:id="2067938424"/>
    </w:p>
    <w:p w14:paraId="2F027D88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CARGA HORÁRIA TOTAL: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2093707574" w:edGrp="everyone"/>
      <w:r w:rsidR="00C0025B">
        <w:rPr>
          <w:rFonts w:ascii="Arial" w:hAnsi="Arial" w:cs="Arial"/>
          <w:sz w:val="20"/>
          <w:szCs w:val="20"/>
        </w:rPr>
        <w:t xml:space="preserve">       </w:t>
      </w:r>
      <w:permEnd w:id="2093707574"/>
    </w:p>
    <w:p w14:paraId="0D96865A" w14:textId="77777777" w:rsidR="008F1F1D" w:rsidRDefault="008F1F1D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SETOR ONDE REALIZOU O ESTÁGIO: </w:t>
      </w:r>
      <w:permStart w:id="824659960" w:edGrp="everyone"/>
      <w:r>
        <w:rPr>
          <w:rFonts w:ascii="Arial" w:hAnsi="Arial" w:cs="Arial"/>
          <w:sz w:val="20"/>
          <w:szCs w:val="20"/>
        </w:rPr>
        <w:t xml:space="preserve">         </w:t>
      </w:r>
      <w:permEnd w:id="824659960"/>
    </w:p>
    <w:p w14:paraId="62ACEA28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SUPERVISOR DE ESTÁGIO:</w:t>
      </w:r>
      <w:r w:rsidR="00C0025B">
        <w:rPr>
          <w:rFonts w:ascii="Arial" w:hAnsi="Arial" w:cs="Arial"/>
          <w:sz w:val="20"/>
          <w:szCs w:val="20"/>
        </w:rPr>
        <w:t xml:space="preserve"> </w:t>
      </w:r>
      <w:permStart w:id="615993837" w:edGrp="everyone"/>
      <w:r w:rsidR="00C0025B">
        <w:rPr>
          <w:rFonts w:ascii="Arial" w:hAnsi="Arial" w:cs="Arial"/>
          <w:sz w:val="20"/>
          <w:szCs w:val="20"/>
        </w:rPr>
        <w:t xml:space="preserve">         </w:t>
      </w:r>
      <w:permEnd w:id="615993837"/>
    </w:p>
    <w:p w14:paraId="1E9FFAF7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BA7EC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1612E8" w14:textId="77777777" w:rsidR="00791E87" w:rsidRDefault="00791E87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DFFFA8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APRESENTAÇÃO DA EMPRESA</w:t>
      </w:r>
    </w:p>
    <w:p w14:paraId="185FC4C6" w14:textId="77777777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2094549349" w:edGrp="everyone"/>
      <w:r w:rsidRPr="00BD6FB3">
        <w:rPr>
          <w:rFonts w:ascii="Arial" w:hAnsi="Arial" w:cs="Arial"/>
          <w:sz w:val="20"/>
          <w:szCs w:val="20"/>
        </w:rPr>
        <w:t>Deve conter um texto que apresente a empresa em que o estágio foi realizado, abordando informações sobre um breve histórico da organização, caracterização do segmento de mercado, infraestrutura do local de trabalho e principais atividades no setor, redigidos de forma resumida.</w:t>
      </w:r>
      <w:permEnd w:id="2094549349"/>
    </w:p>
    <w:p w14:paraId="2D0C9342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7A0EB6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INTRODUÇÃO</w:t>
      </w:r>
    </w:p>
    <w:p w14:paraId="23933DC0" w14:textId="77777777" w:rsidR="00043E01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1773026720" w:edGrp="everyone"/>
      <w:r w:rsidRPr="00BD6FB3">
        <w:rPr>
          <w:rFonts w:ascii="Arial" w:hAnsi="Arial" w:cs="Arial"/>
          <w:sz w:val="20"/>
          <w:szCs w:val="20"/>
        </w:rPr>
        <w:t>Relatar o processo de seleção por que passou para ser admitido como estagiário</w:t>
      </w:r>
      <w:r w:rsidR="00043E01" w:rsidRPr="00BD6FB3">
        <w:rPr>
          <w:rFonts w:ascii="Arial" w:hAnsi="Arial" w:cs="Arial"/>
          <w:sz w:val="20"/>
          <w:szCs w:val="20"/>
        </w:rPr>
        <w:t>.</w:t>
      </w:r>
    </w:p>
    <w:p w14:paraId="62B4BC39" w14:textId="77777777" w:rsidR="00043E01" w:rsidRPr="00BD6FB3" w:rsidRDefault="00043E01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C</w:t>
      </w:r>
      <w:r w:rsidR="00E67DD5" w:rsidRPr="00BD6FB3">
        <w:rPr>
          <w:rFonts w:ascii="Arial" w:hAnsi="Arial" w:cs="Arial"/>
          <w:sz w:val="20"/>
          <w:szCs w:val="20"/>
        </w:rPr>
        <w:t xml:space="preserve">aracterizar a empresa onde estagiou, quanto o processo produtivo, sistema de gestão, processo de capacitação adotado etc. </w:t>
      </w:r>
    </w:p>
    <w:p w14:paraId="4AA5CFDE" w14:textId="77777777" w:rsidR="00043E01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A introdução é importante para orientar aquele que vai ler o relatório. Deve conter informações de quem fez o relatório, o que contém, como e por que foi feito o estágio. Aborda o assunto de maneira generalizada e brev</w:t>
      </w:r>
      <w:r w:rsidR="00043E01" w:rsidRPr="00BD6FB3">
        <w:rPr>
          <w:rFonts w:ascii="Arial" w:hAnsi="Arial" w:cs="Arial"/>
          <w:sz w:val="20"/>
          <w:szCs w:val="20"/>
        </w:rPr>
        <w:t>e</w:t>
      </w:r>
      <w:r w:rsidRPr="00BD6FB3">
        <w:rPr>
          <w:rFonts w:ascii="Arial" w:hAnsi="Arial" w:cs="Arial"/>
          <w:sz w:val="20"/>
          <w:szCs w:val="20"/>
        </w:rPr>
        <w:t xml:space="preserve">. </w:t>
      </w:r>
    </w:p>
    <w:p w14:paraId="56244679" w14:textId="77777777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Por tratar-se de relatório (relato pessoal), é usada a 1ª pessoa do singular explicitando, claramente, o que você fez e o que você aprendeu. Lembre-se que esse relato será a base da avaliação de seu desempenho no estágio curricular obrigatório supervisionado. A redação nem é científica, nem é coloquial: é redação técnico profissional, demonstrando sua vivência profissional</w:t>
      </w:r>
      <w:r w:rsidR="00043E01" w:rsidRPr="00BD6FB3">
        <w:rPr>
          <w:rFonts w:ascii="Arial" w:hAnsi="Arial" w:cs="Arial"/>
          <w:sz w:val="20"/>
          <w:szCs w:val="20"/>
        </w:rPr>
        <w:t>.</w:t>
      </w:r>
    </w:p>
    <w:permEnd w:id="1773026720"/>
    <w:p w14:paraId="48B06D18" w14:textId="77777777" w:rsidR="00043E01" w:rsidRPr="00BD6FB3" w:rsidRDefault="00043E01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60318" w14:textId="77777777" w:rsidR="00E67DD5" w:rsidRPr="00BD6FB3" w:rsidRDefault="00E67DD5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ATIVIDADES DESENVOLVIDAS</w:t>
      </w:r>
    </w:p>
    <w:p w14:paraId="05C16D3D" w14:textId="77777777" w:rsidR="00043E01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618202502" w:edGrp="everyone"/>
      <w:r w:rsidRPr="00BD6FB3">
        <w:rPr>
          <w:rFonts w:ascii="Arial" w:hAnsi="Arial" w:cs="Arial"/>
          <w:sz w:val="20"/>
          <w:szCs w:val="20"/>
        </w:rPr>
        <w:t>Abrange todas as atividades desenvolvidas pelo estagiário</w:t>
      </w:r>
      <w:r w:rsidR="00043E01" w:rsidRPr="00BD6FB3">
        <w:rPr>
          <w:rFonts w:ascii="Arial" w:hAnsi="Arial" w:cs="Arial"/>
          <w:sz w:val="20"/>
          <w:szCs w:val="20"/>
        </w:rPr>
        <w:t>:</w:t>
      </w:r>
    </w:p>
    <w:p w14:paraId="68887581" w14:textId="77777777" w:rsidR="00043E01" w:rsidRPr="00BD6FB3" w:rsidRDefault="00043E01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O</w:t>
      </w:r>
      <w:r w:rsidR="00E67DD5" w:rsidRPr="00BD6FB3">
        <w:rPr>
          <w:rFonts w:ascii="Arial" w:hAnsi="Arial" w:cs="Arial"/>
          <w:sz w:val="20"/>
          <w:szCs w:val="20"/>
        </w:rPr>
        <w:t xml:space="preserve"> que fez, como fez, local, instrumentos ou equipamentos utilizados, participação em projetos ou cursos e demais características técnicas do trabalho; facilidade ou dificuldade de adaptação, experiência adquirida etc. </w:t>
      </w:r>
    </w:p>
    <w:p w14:paraId="5610C67B" w14:textId="77777777" w:rsidR="008F1F1D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 xml:space="preserve">O desenvolvimento </w:t>
      </w:r>
      <w:r w:rsidR="008F1F1D">
        <w:rPr>
          <w:rFonts w:ascii="Arial" w:hAnsi="Arial" w:cs="Arial"/>
          <w:sz w:val="20"/>
          <w:szCs w:val="20"/>
        </w:rPr>
        <w:t xml:space="preserve">visa </w:t>
      </w:r>
      <w:r w:rsidRPr="00BD6FB3">
        <w:rPr>
          <w:rFonts w:ascii="Arial" w:hAnsi="Arial" w:cs="Arial"/>
          <w:sz w:val="20"/>
          <w:szCs w:val="20"/>
        </w:rPr>
        <w:t>expor, de maneira clara, objetiva e com detalhes, as ideias principais das tarefas realizadas no estágio, analisando-as e ressaltando os pormenores mais importantes.</w:t>
      </w:r>
    </w:p>
    <w:p w14:paraId="5C9B36BF" w14:textId="77777777" w:rsidR="00043E01" w:rsidRPr="00BD6FB3" w:rsidRDefault="008F1F1D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Identifique as disciplinas do seu curso, relacionadas ao estágio realizado.</w:t>
      </w:r>
      <w:r w:rsidR="00E67DD5" w:rsidRPr="00BD6FB3">
        <w:rPr>
          <w:rFonts w:ascii="Arial" w:hAnsi="Arial" w:cs="Arial"/>
          <w:sz w:val="20"/>
          <w:szCs w:val="20"/>
        </w:rPr>
        <w:t xml:space="preserve"> </w:t>
      </w:r>
    </w:p>
    <w:permEnd w:id="618202502"/>
    <w:p w14:paraId="499023F7" w14:textId="77777777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C087C2" w14:textId="77777777" w:rsidR="00E67DD5" w:rsidRPr="00BD6FB3" w:rsidRDefault="00043E01" w:rsidP="00BD6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FB3">
        <w:rPr>
          <w:rFonts w:ascii="Arial" w:hAnsi="Arial" w:cs="Arial"/>
          <w:b/>
          <w:sz w:val="20"/>
          <w:szCs w:val="20"/>
        </w:rPr>
        <w:t>CONCLUSÕES</w:t>
      </w:r>
    </w:p>
    <w:p w14:paraId="2A24ECD4" w14:textId="77777777" w:rsidR="00BD6FB3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942105370" w:edGrp="everyone"/>
      <w:r w:rsidRPr="00BD6FB3">
        <w:rPr>
          <w:rFonts w:ascii="Arial" w:hAnsi="Arial" w:cs="Arial"/>
          <w:sz w:val="20"/>
          <w:szCs w:val="20"/>
        </w:rPr>
        <w:t xml:space="preserve">A conclusão consiste em uma análise crítica do estágio em termos de contribuição para a formação profissional do estagiário. Devem aparecer, na conclusão, as críticas, positivas ou negativas, devendo ser sempre construtivas. </w:t>
      </w:r>
    </w:p>
    <w:p w14:paraId="659E4234" w14:textId="77777777" w:rsid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lastRenderedPageBreak/>
        <w:t xml:space="preserve">Finalize com o que foi feito, por que foi feito, como foi feito e a aprendizagem obtida no estágio como um todo. </w:t>
      </w:r>
      <w:r w:rsidR="00BD6FB3" w:rsidRPr="00BD6FB3">
        <w:rPr>
          <w:rFonts w:ascii="Arial" w:hAnsi="Arial" w:cs="Arial"/>
          <w:sz w:val="20"/>
          <w:szCs w:val="20"/>
        </w:rPr>
        <w:t>É importante relatar qual foi a sua contribuição para a empresa e o legado que ali deixou.</w:t>
      </w:r>
    </w:p>
    <w:p w14:paraId="035E9FC8" w14:textId="77777777" w:rsidR="008F1F1D" w:rsidRDefault="008F1F1D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Busque indicar sugestões para melhoria das atividades da empresa com base nos conhecimentos adquiridos no curso.</w:t>
      </w:r>
    </w:p>
    <w:p w14:paraId="60247BCB" w14:textId="77777777" w:rsidR="00E67DD5" w:rsidRPr="00BD6FB3" w:rsidRDefault="00E67DD5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FB3">
        <w:rPr>
          <w:rFonts w:ascii="Arial" w:hAnsi="Arial" w:cs="Arial"/>
          <w:sz w:val="20"/>
          <w:szCs w:val="20"/>
        </w:rPr>
        <w:t>Aqui a reflexão é sobre o estágio no todo, e não em cada uma das atividades, como no desenvolvimento. É a oportunidade que o estagiário tem de dar sua opinião sobre a validade do estágio, a importância do mesmo para sua vida profissional.</w:t>
      </w:r>
      <w:permEnd w:id="942105370"/>
    </w:p>
    <w:p w14:paraId="72AE072A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5D018" w14:textId="77777777" w:rsidR="008F1F1D" w:rsidRPr="00BD6FB3" w:rsidRDefault="008F1F1D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1CE9AF" w14:textId="77777777" w:rsidR="008F1F1D" w:rsidRPr="008F1F1D" w:rsidRDefault="008F1F1D" w:rsidP="008F1F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Toc478126758"/>
      <w:permStart w:id="126515985" w:edGrp="everyone"/>
      <w:r w:rsidRPr="008F1F1D">
        <w:rPr>
          <w:rFonts w:ascii="Arial" w:hAnsi="Arial" w:cs="Arial"/>
          <w:b/>
          <w:sz w:val="20"/>
          <w:szCs w:val="20"/>
        </w:rPr>
        <w:t>ANEXOS</w:t>
      </w:r>
      <w:bookmarkEnd w:id="0"/>
    </w:p>
    <w:p w14:paraId="4C3DA48F" w14:textId="77777777" w:rsidR="00BD6FB3" w:rsidRDefault="008F1F1D" w:rsidP="008F1F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1F1D">
        <w:rPr>
          <w:rFonts w:ascii="Arial" w:hAnsi="Arial" w:cs="Arial"/>
          <w:sz w:val="20"/>
          <w:szCs w:val="20"/>
        </w:rPr>
        <w:t>Qualquer material produzido pelo estagiário durante a execução das atividades. (Documentos, relatórios,</w:t>
      </w:r>
      <w:r>
        <w:rPr>
          <w:rFonts w:ascii="Arial" w:hAnsi="Arial" w:cs="Arial"/>
          <w:sz w:val="20"/>
          <w:szCs w:val="20"/>
        </w:rPr>
        <w:t xml:space="preserve"> fotos, capturas de telas, código fonte, links,</w:t>
      </w:r>
      <w:r w:rsidRPr="008F1F1D">
        <w:rPr>
          <w:rFonts w:ascii="Arial" w:hAnsi="Arial" w:cs="Arial"/>
          <w:sz w:val="20"/>
          <w:szCs w:val="20"/>
        </w:rPr>
        <w:t xml:space="preserve"> apresentações, etc.).</w:t>
      </w:r>
    </w:p>
    <w:permEnd w:id="126515985"/>
    <w:p w14:paraId="73DECE73" w14:textId="77777777" w:rsidR="00C0025B" w:rsidRPr="00BD6FB3" w:rsidRDefault="00C0025B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2FD13" w14:textId="77777777" w:rsidR="00BD6FB3" w:rsidRDefault="00791E87" w:rsidP="00791E8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ermStart w:id="1121219319" w:edGrp="everyone"/>
      <w:r>
        <w:rPr>
          <w:rFonts w:ascii="Arial" w:hAnsi="Arial" w:cs="Arial"/>
          <w:sz w:val="20"/>
          <w:szCs w:val="20"/>
        </w:rPr>
        <w:t>Local</w:t>
      </w:r>
      <w:permEnd w:id="1121219319"/>
      <w:r>
        <w:rPr>
          <w:rFonts w:ascii="Arial" w:hAnsi="Arial" w:cs="Arial"/>
          <w:sz w:val="20"/>
          <w:szCs w:val="20"/>
        </w:rPr>
        <w:t xml:space="preserve">, </w:t>
      </w:r>
      <w:permStart w:id="1240825062" w:edGrp="everyone"/>
      <w:r>
        <w:rPr>
          <w:rFonts w:ascii="Arial" w:hAnsi="Arial" w:cs="Arial"/>
          <w:sz w:val="20"/>
          <w:szCs w:val="20"/>
        </w:rPr>
        <w:t>dia</w:t>
      </w:r>
      <w:permEnd w:id="1240825062"/>
      <w:r>
        <w:rPr>
          <w:rFonts w:ascii="Arial" w:hAnsi="Arial" w:cs="Arial"/>
          <w:sz w:val="20"/>
          <w:szCs w:val="20"/>
        </w:rPr>
        <w:t xml:space="preserve"> de </w:t>
      </w:r>
      <w:permStart w:id="2008092452" w:edGrp="everyone"/>
      <w:r>
        <w:rPr>
          <w:rFonts w:ascii="Arial" w:hAnsi="Arial" w:cs="Arial"/>
          <w:sz w:val="20"/>
          <w:szCs w:val="20"/>
        </w:rPr>
        <w:t>mês</w:t>
      </w:r>
      <w:permEnd w:id="2008092452"/>
      <w:r>
        <w:rPr>
          <w:rFonts w:ascii="Arial" w:hAnsi="Arial" w:cs="Arial"/>
          <w:sz w:val="20"/>
          <w:szCs w:val="20"/>
        </w:rPr>
        <w:t xml:space="preserve"> de </w:t>
      </w:r>
      <w:permStart w:id="616503411" w:edGrp="everyone"/>
      <w:r>
        <w:rPr>
          <w:rFonts w:ascii="Arial" w:hAnsi="Arial" w:cs="Arial"/>
          <w:sz w:val="20"/>
          <w:szCs w:val="20"/>
        </w:rPr>
        <w:t>ano</w:t>
      </w:r>
      <w:permEnd w:id="616503411"/>
      <w:r>
        <w:rPr>
          <w:rFonts w:ascii="Arial" w:hAnsi="Arial" w:cs="Arial"/>
          <w:sz w:val="20"/>
          <w:szCs w:val="20"/>
        </w:rPr>
        <w:t>.</w:t>
      </w:r>
    </w:p>
    <w:p w14:paraId="18D39FF1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AB9275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E44EF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4741AB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AF037B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54EAA" w14:textId="77777777" w:rsidR="00BD6FB3" w:rsidRP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54"/>
        <w:gridCol w:w="4252"/>
      </w:tblGrid>
      <w:tr w:rsidR="00BD6FB3" w:rsidRPr="00BD6FB3" w14:paraId="5D1694E0" w14:textId="77777777" w:rsidTr="00791E87">
        <w:tc>
          <w:tcPr>
            <w:tcW w:w="4854" w:type="dxa"/>
          </w:tcPr>
          <w:p w14:paraId="4547A673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C969AF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D6FB3">
              <w:rPr>
                <w:rFonts w:ascii="Arial" w:hAnsi="Arial" w:cs="Arial"/>
                <w:caps/>
                <w:sz w:val="20"/>
                <w:szCs w:val="20"/>
              </w:rPr>
              <w:t>_______________________________________</w:t>
            </w:r>
          </w:p>
          <w:p w14:paraId="11E84B99" w14:textId="44E6BB0D" w:rsidR="00BD6FB3" w:rsidRPr="00BD6FB3" w:rsidRDefault="00FA1BF9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66661492" w:edGrp="everyone"/>
            <w:r>
              <w:rPr>
                <w:rFonts w:ascii="Arial" w:hAnsi="Arial" w:cs="Arial"/>
                <w:sz w:val="20"/>
                <w:szCs w:val="20"/>
              </w:rPr>
              <w:t>ALUNO (A)</w:t>
            </w:r>
            <w:permEnd w:id="666661492"/>
          </w:p>
          <w:p w14:paraId="17A8EB13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B3">
              <w:rPr>
                <w:rFonts w:ascii="Arial" w:hAnsi="Arial" w:cs="Arial"/>
                <w:sz w:val="20"/>
                <w:szCs w:val="20"/>
              </w:rPr>
              <w:t>Estagiário</w:t>
            </w:r>
          </w:p>
        </w:tc>
        <w:tc>
          <w:tcPr>
            <w:tcW w:w="4252" w:type="dxa"/>
          </w:tcPr>
          <w:p w14:paraId="464EFE1C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775994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B3">
              <w:rPr>
                <w:rFonts w:ascii="Arial" w:hAnsi="Arial" w:cs="Arial"/>
                <w:sz w:val="20"/>
                <w:szCs w:val="20"/>
              </w:rPr>
              <w:t>________</w:t>
            </w:r>
            <w:r w:rsidR="00791E87">
              <w:rPr>
                <w:rFonts w:ascii="Arial" w:hAnsi="Arial" w:cs="Arial"/>
                <w:sz w:val="20"/>
                <w:szCs w:val="20"/>
              </w:rPr>
              <w:t>__</w:t>
            </w:r>
            <w:r w:rsidRPr="00BD6FB3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00B461B4" w14:textId="3ECCF2AE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74172197" w:edGrp="everyone"/>
            <w:r w:rsidRPr="00BD6FB3">
              <w:rPr>
                <w:rFonts w:ascii="Arial" w:hAnsi="Arial" w:cs="Arial"/>
                <w:sz w:val="20"/>
                <w:szCs w:val="20"/>
              </w:rPr>
              <w:t>EMPRESA</w:t>
            </w:r>
            <w:permEnd w:id="1474172197"/>
          </w:p>
          <w:p w14:paraId="2314EF30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FB3">
              <w:rPr>
                <w:rFonts w:ascii="Arial" w:hAnsi="Arial" w:cs="Arial"/>
                <w:sz w:val="20"/>
                <w:szCs w:val="20"/>
              </w:rPr>
              <w:t>CONCEDENTE DE ESTÁGIO</w:t>
            </w:r>
          </w:p>
          <w:p w14:paraId="7528D223" w14:textId="2A2DFE9D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27BEB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8B784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15384B" w14:textId="77777777" w:rsidR="00BD6FB3" w:rsidRPr="00BD6FB3" w:rsidRDefault="00BD6FB3" w:rsidP="00BD6F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1D5A1C" w14:textId="77777777" w:rsidR="00BD6FB3" w:rsidRPr="00BD6FB3" w:rsidRDefault="00BD6FB3" w:rsidP="00BD6F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A31C3" w14:textId="77777777" w:rsid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245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</w:tblGrid>
      <w:tr w:rsidR="00BD6FB3" w:rsidRPr="00BD6FB3" w14:paraId="64B09625" w14:textId="77777777" w:rsidTr="00BD6FB3">
        <w:trPr>
          <w:jc w:val="center"/>
        </w:trPr>
        <w:tc>
          <w:tcPr>
            <w:tcW w:w="5245" w:type="dxa"/>
          </w:tcPr>
          <w:p w14:paraId="0D33DE42" w14:textId="77777777" w:rsidR="00BD6FB3" w:rsidRPr="00BD6FB3" w:rsidRDefault="00BD6FB3" w:rsidP="00197B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24A58" w14:textId="77777777" w:rsidR="00BD6FB3" w:rsidRPr="00BD6FB3" w:rsidRDefault="00BD6FB3" w:rsidP="00197BB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D6FB3">
              <w:rPr>
                <w:rFonts w:ascii="Arial" w:hAnsi="Arial" w:cs="Arial"/>
                <w:caps/>
                <w:sz w:val="20"/>
                <w:szCs w:val="20"/>
              </w:rPr>
              <w:t>__________________________________________</w:t>
            </w:r>
          </w:p>
          <w:p w14:paraId="194AC692" w14:textId="106ABDC4" w:rsidR="00BD6FB3" w:rsidRPr="00BD6FB3" w:rsidRDefault="00FA1BF9" w:rsidP="00BC3D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7F2517">
              <w:rPr>
                <w:rFonts w:ascii="Arial" w:hAnsi="Arial" w:cs="Arial"/>
              </w:rPr>
              <w:t>Rivelino Rodrigues</w:t>
            </w:r>
            <w:r w:rsidR="007F2517">
              <w:rPr>
                <w:rFonts w:ascii="Arial" w:hAnsi="Arial" w:cs="Arial"/>
              </w:rPr>
              <w:br/>
            </w:r>
            <w:r w:rsidR="00BC3DF6" w:rsidRPr="00EC19BB">
              <w:rPr>
                <w:rFonts w:ascii="Arial" w:hAnsi="Arial" w:cs="Arial"/>
                <w:sz w:val="18"/>
              </w:rPr>
              <w:t>ORIENTADOR DE ESTÁGIOS</w:t>
            </w:r>
            <w:r w:rsidR="00BC3DF6">
              <w:rPr>
                <w:rFonts w:ascii="Arial" w:hAnsi="Arial" w:cs="Arial"/>
                <w:sz w:val="18"/>
              </w:rPr>
              <w:br/>
            </w:r>
            <w:r w:rsidR="00BC3DF6" w:rsidRPr="00EC19BB">
              <w:rPr>
                <w:rFonts w:ascii="Arial" w:hAnsi="Arial" w:cs="Arial"/>
                <w:bCs/>
                <w:color w:val="000000"/>
                <w:sz w:val="18"/>
              </w:rPr>
              <w:t>FACULDADE DE TECNOLOGIA PROF. JOSÉ CAMARGO</w:t>
            </w:r>
          </w:p>
        </w:tc>
      </w:tr>
    </w:tbl>
    <w:p w14:paraId="657CF1BD" w14:textId="77777777" w:rsidR="00BD6FB3" w:rsidRPr="00BD6FB3" w:rsidRDefault="00BD6FB3" w:rsidP="00BD6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6FB3" w:rsidRPr="00BD6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9853" w14:textId="77777777" w:rsidR="00A37A6D" w:rsidRDefault="00A37A6D" w:rsidP="00791E87">
      <w:pPr>
        <w:spacing w:after="0" w:line="240" w:lineRule="auto"/>
      </w:pPr>
      <w:r>
        <w:separator/>
      </w:r>
    </w:p>
  </w:endnote>
  <w:endnote w:type="continuationSeparator" w:id="0">
    <w:p w14:paraId="36B77340" w14:textId="77777777" w:rsidR="00A37A6D" w:rsidRDefault="00A37A6D" w:rsidP="0079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65EC" w14:textId="77777777" w:rsidR="00561DAB" w:rsidRDefault="00561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8CD8" w14:textId="77777777" w:rsidR="00561DAB" w:rsidRDefault="00561DA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709B" w14:textId="77777777" w:rsidR="00561DAB" w:rsidRDefault="00561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03BA" w14:textId="77777777" w:rsidR="00A37A6D" w:rsidRDefault="00A37A6D" w:rsidP="00791E87">
      <w:pPr>
        <w:spacing w:after="0" w:line="240" w:lineRule="auto"/>
      </w:pPr>
      <w:r>
        <w:separator/>
      </w:r>
    </w:p>
  </w:footnote>
  <w:footnote w:type="continuationSeparator" w:id="0">
    <w:p w14:paraId="0206ADA5" w14:textId="77777777" w:rsidR="00A37A6D" w:rsidRDefault="00A37A6D" w:rsidP="0079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134B" w14:textId="77777777" w:rsidR="00561DAB" w:rsidRDefault="00561D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5BE9" w14:textId="02FD0221" w:rsidR="00791E87" w:rsidRDefault="00C600F6">
    <w:pPr>
      <w:pStyle w:val="Cabealho"/>
    </w:pPr>
    <w:r w:rsidRPr="00D70B30">
      <w:rPr>
        <w:noProof/>
        <w:sz w:val="16"/>
        <w:szCs w:val="16"/>
      </w:rPr>
      <w:drawing>
        <wp:inline distT="0" distB="0" distL="0" distR="0" wp14:anchorId="1672DCA7" wp14:editId="398B8B1E">
          <wp:extent cx="5400040" cy="814649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2577A" w14:textId="77777777" w:rsidR="00561DAB" w:rsidRDefault="00561DAB">
    <w:pPr>
      <w:pStyle w:val="Cabealho"/>
    </w:pPr>
  </w:p>
  <w:p w14:paraId="16AFE372" w14:textId="77777777" w:rsidR="00791E87" w:rsidRDefault="00791E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1C05" w14:textId="77777777" w:rsidR="00561DAB" w:rsidRDefault="00561D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D5"/>
    <w:rsid w:val="00043E01"/>
    <w:rsid w:val="00051DA2"/>
    <w:rsid w:val="000E3FD0"/>
    <w:rsid w:val="000F70BC"/>
    <w:rsid w:val="00107CFE"/>
    <w:rsid w:val="00166474"/>
    <w:rsid w:val="001A0224"/>
    <w:rsid w:val="001C6B11"/>
    <w:rsid w:val="003C2CF4"/>
    <w:rsid w:val="00420301"/>
    <w:rsid w:val="00455F47"/>
    <w:rsid w:val="00527597"/>
    <w:rsid w:val="00561DAB"/>
    <w:rsid w:val="005C7666"/>
    <w:rsid w:val="00674084"/>
    <w:rsid w:val="007119BF"/>
    <w:rsid w:val="007345CA"/>
    <w:rsid w:val="00791E87"/>
    <w:rsid w:val="007F2517"/>
    <w:rsid w:val="008B03FE"/>
    <w:rsid w:val="008F1F1D"/>
    <w:rsid w:val="00A37A6D"/>
    <w:rsid w:val="00BC3DF6"/>
    <w:rsid w:val="00BD6FB3"/>
    <w:rsid w:val="00C0025B"/>
    <w:rsid w:val="00C03FB5"/>
    <w:rsid w:val="00C600F6"/>
    <w:rsid w:val="00CA179A"/>
    <w:rsid w:val="00D90532"/>
    <w:rsid w:val="00E33CD9"/>
    <w:rsid w:val="00E67DD5"/>
    <w:rsid w:val="00E75FFD"/>
    <w:rsid w:val="00EB371B"/>
    <w:rsid w:val="00F04384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8BA7"/>
  <w15:chartTrackingRefBased/>
  <w15:docId w15:val="{1F63111D-5B39-4F9D-9836-BF406DCF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E87"/>
  </w:style>
  <w:style w:type="paragraph" w:styleId="Rodap">
    <w:name w:val="footer"/>
    <w:basedOn w:val="Normal"/>
    <w:link w:val="RodapChar"/>
    <w:uiPriority w:val="99"/>
    <w:unhideWhenUsed/>
    <w:rsid w:val="0079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E87"/>
  </w:style>
  <w:style w:type="paragraph" w:customStyle="1" w:styleId="001TOPICO1">
    <w:name w:val="001TOPICO1"/>
    <w:basedOn w:val="Normal"/>
    <w:qFormat/>
    <w:rsid w:val="008F1F1D"/>
    <w:pPr>
      <w:spacing w:after="0" w:line="360" w:lineRule="auto"/>
    </w:pPr>
    <w:rPr>
      <w:rFonts w:ascii="Arial" w:eastAsia="Times New Roman" w:hAnsi="Arial" w:cs="Arial"/>
      <w:b/>
      <w:caps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adriana.colombo@fatec.sp.gov.br</dc:creator>
  <cp:keywords/>
  <dc:description/>
  <cp:lastModifiedBy>Cristiano Martins</cp:lastModifiedBy>
  <cp:revision>3</cp:revision>
  <dcterms:created xsi:type="dcterms:W3CDTF">2025-09-05T12:54:00Z</dcterms:created>
  <dcterms:modified xsi:type="dcterms:W3CDTF">2026-05-22T19:12:00Z</dcterms:modified>
</cp:coreProperties>
</file>