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9A93" w14:textId="77777777" w:rsidR="00070BAF" w:rsidRDefault="00070BAF" w:rsidP="00CB344D">
      <w:pPr>
        <w:spacing w:before="120"/>
        <w:rPr>
          <w:rFonts w:ascii="Arial" w:hAnsi="Arial"/>
        </w:rPr>
      </w:pPr>
    </w:p>
    <w:p w14:paraId="43D0C341" w14:textId="4FEE4A84" w:rsidR="00CB344D" w:rsidRDefault="00673F35" w:rsidP="00CB344D">
      <w:pPr>
        <w:spacing w:before="12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5527FB" wp14:editId="13EB9B35">
                <wp:simplePos x="0" y="0"/>
                <wp:positionH relativeFrom="margin">
                  <wp:posOffset>254635</wp:posOffset>
                </wp:positionH>
                <wp:positionV relativeFrom="paragraph">
                  <wp:posOffset>86995</wp:posOffset>
                </wp:positionV>
                <wp:extent cx="5250180" cy="990600"/>
                <wp:effectExtent l="1270" t="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79413" w14:textId="77777777" w:rsidR="00CB344D" w:rsidRDefault="00CB344D" w:rsidP="00CB344D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lang w:val="pt-BR"/>
                              </w:rPr>
                              <w:t>AVALIAÇÃO DE DESEMPENHO DO ESTAGIÁRIO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52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05pt;margin-top:6.85pt;width:413.4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" o:allowincell="f" filled="f" stroked="f">
                <v:textbox>
                  <w:txbxContent>
                    <w:p w14:paraId="43379413" w14:textId="77777777" w:rsidR="00CB344D" w:rsidRDefault="00CB344D" w:rsidP="00CB344D">
                      <w:pPr>
                        <w:jc w:val="center"/>
                        <w:rPr>
                          <w:rFonts w:ascii="Arial Black" w:hAnsi="Arial Black"/>
                          <w:sz w:val="28"/>
                          <w:lang w:val="pt-BR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lang w:val="pt-BR"/>
                        </w:rPr>
                        <w:t>AVALIAÇÃO DE DESEMPENHO DO ESTAGIÁRIO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F750C" w14:textId="77777777" w:rsidR="00CB344D" w:rsidRDefault="00CB344D" w:rsidP="00CB344D">
      <w:pPr>
        <w:spacing w:before="120"/>
        <w:rPr>
          <w:rFonts w:ascii="Arial" w:hAnsi="Arial"/>
        </w:rPr>
      </w:pPr>
    </w:p>
    <w:p w14:paraId="299A1E6F" w14:textId="77777777" w:rsidR="00CB344D" w:rsidRDefault="00CB344D" w:rsidP="00CB344D">
      <w:pPr>
        <w:spacing w:before="120"/>
        <w:rPr>
          <w:rFonts w:ascii="Arial" w:hAnsi="Arial"/>
        </w:rPr>
      </w:pPr>
    </w:p>
    <w:p w14:paraId="188E5055" w14:textId="77777777" w:rsidR="00CB344D" w:rsidRDefault="00CB344D" w:rsidP="00CB344D">
      <w:pPr>
        <w:spacing w:before="120"/>
        <w:rPr>
          <w:rFonts w:ascii="Arial" w:hAnsi="Arial"/>
        </w:rPr>
      </w:pPr>
    </w:p>
    <w:p w14:paraId="26AC95B6" w14:textId="1F9C69FF" w:rsidR="00CB344D" w:rsidRDefault="00BE56AD" w:rsidP="00CB344D">
      <w:pPr>
        <w:spacing w:before="120"/>
        <w:rPr>
          <w:rFonts w:ascii="Arial" w:hAnsi="Arial"/>
        </w:rPr>
      </w:pPr>
      <w:r>
        <w:rPr>
          <w:rFonts w:ascii="Arial" w:hAnsi="Arial"/>
        </w:rPr>
        <w:t>Id</w:t>
      </w:r>
      <w:r w:rsidR="00CB344D">
        <w:rPr>
          <w:rFonts w:ascii="Arial" w:hAnsi="Arial"/>
        </w:rPr>
        <w:t>entificação do</w:t>
      </w:r>
      <w:r>
        <w:rPr>
          <w:rFonts w:ascii="Arial" w:hAnsi="Arial"/>
        </w:rPr>
        <w:t xml:space="preserve"> </w:t>
      </w:r>
      <w:r w:rsidR="00CB344D">
        <w:rPr>
          <w:rFonts w:ascii="Arial" w:hAnsi="Arial"/>
        </w:rPr>
        <w:t>(a) aluno</w:t>
      </w:r>
      <w:r>
        <w:rPr>
          <w:rFonts w:ascii="Arial" w:hAnsi="Arial"/>
        </w:rPr>
        <w:t xml:space="preserve"> </w:t>
      </w:r>
      <w:r w:rsidR="00CB344D">
        <w:rPr>
          <w:rFonts w:ascii="Arial" w:hAnsi="Arial"/>
        </w:rPr>
        <w:t>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654"/>
      </w:tblGrid>
      <w:tr w:rsidR="00CB344D" w14:paraId="3CBD7A28" w14:textId="77777777" w:rsidTr="008A35E1">
        <w:trPr>
          <w:cantSplit/>
        </w:trPr>
        <w:tc>
          <w:tcPr>
            <w:tcW w:w="1488" w:type="dxa"/>
          </w:tcPr>
          <w:p w14:paraId="45F82FDF" w14:textId="77777777" w:rsidR="00CB344D" w:rsidRDefault="00CB344D" w:rsidP="008A35E1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</w:t>
            </w:r>
          </w:p>
          <w:p w14:paraId="5D516629" w14:textId="77777777" w:rsidR="00CB344D" w:rsidRDefault="00CB344D" w:rsidP="008A35E1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</w:tcPr>
          <w:p w14:paraId="16C91F2B" w14:textId="35369D19" w:rsidR="00CB344D" w:rsidRDefault="00BE56AD" w:rsidP="008A35E1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</w:t>
            </w:r>
            <w:r w:rsidR="00CB344D">
              <w:rPr>
                <w:rFonts w:ascii="Arial Narrow" w:hAnsi="Arial Narrow"/>
                <w:i/>
                <w:sz w:val="16"/>
              </w:rPr>
              <w:t>ome</w:t>
            </w:r>
          </w:p>
        </w:tc>
      </w:tr>
    </w:tbl>
    <w:p w14:paraId="4C041996" w14:textId="7D1150B8" w:rsidR="00CB344D" w:rsidRDefault="00BE56AD" w:rsidP="00CB344D">
      <w:pPr>
        <w:spacing w:before="120"/>
        <w:rPr>
          <w:rFonts w:ascii="Arial" w:hAnsi="Arial"/>
        </w:rPr>
      </w:pPr>
      <w:r>
        <w:rPr>
          <w:rFonts w:ascii="Arial" w:hAnsi="Arial"/>
        </w:rPr>
        <w:t>I</w:t>
      </w:r>
      <w:r w:rsidR="00CB344D">
        <w:rPr>
          <w:rFonts w:ascii="Arial" w:hAnsi="Arial"/>
        </w:rPr>
        <w:t>dentificação da empresa: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B344D" w14:paraId="10E31A0A" w14:textId="77777777" w:rsidTr="008A35E1">
        <w:trPr>
          <w:cantSplit/>
        </w:trPr>
        <w:tc>
          <w:tcPr>
            <w:tcW w:w="9142" w:type="dxa"/>
          </w:tcPr>
          <w:p w14:paraId="54566D27" w14:textId="009941D5" w:rsidR="00CB344D" w:rsidRDefault="00BE56AD" w:rsidP="008A35E1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</w:t>
            </w:r>
            <w:r w:rsidR="00CB344D">
              <w:rPr>
                <w:rFonts w:ascii="Arial Narrow" w:hAnsi="Arial Narrow"/>
                <w:i/>
                <w:sz w:val="16"/>
              </w:rPr>
              <w:t>ome</w:t>
            </w:r>
          </w:p>
          <w:p w14:paraId="12A64CF5" w14:textId="77777777" w:rsidR="00CB344D" w:rsidRDefault="00CB344D" w:rsidP="008A35E1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14:paraId="736AAC99" w14:textId="2D679832" w:rsidR="00CB344D" w:rsidRDefault="00BE56AD" w:rsidP="00CB344D">
      <w:pPr>
        <w:spacing w:before="120"/>
        <w:rPr>
          <w:rFonts w:ascii="Arial" w:hAnsi="Arial"/>
        </w:rPr>
      </w:pPr>
      <w:r>
        <w:rPr>
          <w:rFonts w:ascii="Arial" w:hAnsi="Arial"/>
        </w:rPr>
        <w:t>I</w:t>
      </w:r>
      <w:r w:rsidR="00CB344D">
        <w:rPr>
          <w:rFonts w:ascii="Arial" w:hAnsi="Arial"/>
        </w:rPr>
        <w:t xml:space="preserve">dentificação do </w:t>
      </w:r>
      <w:r>
        <w:rPr>
          <w:rFonts w:ascii="Arial" w:hAnsi="Arial"/>
        </w:rPr>
        <w:t xml:space="preserve">(a) </w:t>
      </w:r>
      <w:r w:rsidR="00CB344D">
        <w:rPr>
          <w:rFonts w:ascii="Arial" w:hAnsi="Arial"/>
        </w:rPr>
        <w:t>supervisor</w:t>
      </w:r>
      <w:r>
        <w:rPr>
          <w:rFonts w:ascii="Arial" w:hAnsi="Arial"/>
        </w:rPr>
        <w:t xml:space="preserve"> (a)</w:t>
      </w:r>
      <w:r w:rsidR="00CB344D">
        <w:rPr>
          <w:rFonts w:ascii="Arial" w:hAnsi="Arial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B344D" w14:paraId="1829692B" w14:textId="77777777" w:rsidTr="008A35E1">
        <w:trPr>
          <w:cantSplit/>
        </w:trPr>
        <w:tc>
          <w:tcPr>
            <w:tcW w:w="9142" w:type="dxa"/>
          </w:tcPr>
          <w:p w14:paraId="5E6C67E9" w14:textId="77777777" w:rsidR="00CB344D" w:rsidRDefault="00CB344D" w:rsidP="008A35E1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14:paraId="7FDB3912" w14:textId="77777777" w:rsidR="00CB344D" w:rsidRDefault="00CB344D" w:rsidP="008A35E1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CB344D" w14:paraId="2CD979F2" w14:textId="77777777" w:rsidTr="008A35E1">
        <w:trPr>
          <w:cantSplit/>
        </w:trPr>
        <w:tc>
          <w:tcPr>
            <w:tcW w:w="9142" w:type="dxa"/>
          </w:tcPr>
          <w:p w14:paraId="07B45364" w14:textId="77777777" w:rsidR="00CB344D" w:rsidRDefault="00CB344D" w:rsidP="008A35E1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</w:t>
            </w:r>
          </w:p>
          <w:p w14:paraId="2BEFE2B8" w14:textId="77777777" w:rsidR="00CB344D" w:rsidRDefault="00CB344D" w:rsidP="008A35E1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14:paraId="2E280F3C" w14:textId="77777777" w:rsidR="00CB344D" w:rsidRPr="00644CC5" w:rsidRDefault="00CB344D" w:rsidP="00CB344D">
      <w:pPr>
        <w:spacing w:before="240"/>
        <w:rPr>
          <w:rFonts w:ascii="Arial" w:hAnsi="Arial"/>
          <w:b/>
          <w:sz w:val="24"/>
          <w:szCs w:val="24"/>
        </w:rPr>
      </w:pPr>
      <w:r w:rsidRPr="00644CC5">
        <w:rPr>
          <w:rFonts w:ascii="Arial" w:hAnsi="Arial"/>
          <w:b/>
          <w:sz w:val="24"/>
          <w:szCs w:val="24"/>
        </w:rPr>
        <w:t>AVALIAÇÃO: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7866"/>
      </w:tblGrid>
      <w:tr w:rsidR="00CB344D" w14:paraId="2D35528D" w14:textId="77777777" w:rsidTr="008A35E1">
        <w:trPr>
          <w:cantSplit/>
          <w:trHeight w:val="238"/>
        </w:trPr>
        <w:tc>
          <w:tcPr>
            <w:tcW w:w="9212" w:type="dxa"/>
            <w:gridSpan w:val="3"/>
          </w:tcPr>
          <w:p w14:paraId="51DD2DDD" w14:textId="77777777" w:rsidR="00CB344D" w:rsidRDefault="00CB344D" w:rsidP="008A35E1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As expectativas que a empresa tinha com relação ao estágiário:</w:t>
            </w:r>
          </w:p>
        </w:tc>
      </w:tr>
      <w:tr w:rsidR="00CB344D" w14:paraId="02A28702" w14:textId="77777777" w:rsidTr="005E3636">
        <w:trPr>
          <w:cantSplit/>
          <w:trHeight w:val="238"/>
        </w:trPr>
        <w:tc>
          <w:tcPr>
            <w:tcW w:w="496" w:type="dxa"/>
            <w:vMerge w:val="restart"/>
            <w:tcBorders>
              <w:right w:val="single" w:sz="12" w:space="0" w:color="auto"/>
            </w:tcBorders>
          </w:tcPr>
          <w:p w14:paraId="71ACA7D6" w14:textId="77777777" w:rsidR="00CB344D" w:rsidRPr="00913D39" w:rsidRDefault="00CB344D" w:rsidP="008A35E1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07AFBAED" w14:textId="77777777" w:rsidR="00CB344D" w:rsidRDefault="00CB344D" w:rsidP="00D2289C">
            <w:pPr>
              <w:rPr>
                <w:rFonts w:ascii="Arial" w:hAnsi="Arial"/>
              </w:rPr>
            </w:pPr>
          </w:p>
          <w:p w14:paraId="7BA2C513" w14:textId="77777777" w:rsidR="00D2289C" w:rsidRDefault="00D2289C" w:rsidP="00D2289C">
            <w:pPr>
              <w:rPr>
                <w:rFonts w:ascii="Arial" w:hAnsi="Arial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2E6F65D6" w14:textId="77777777" w:rsidR="00CB344D" w:rsidRDefault="00CB344D" w:rsidP="008A35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Foram superadas;</w:t>
            </w:r>
          </w:p>
        </w:tc>
      </w:tr>
      <w:tr w:rsidR="00CB344D" w14:paraId="46900E53" w14:textId="77777777" w:rsidTr="005E3636">
        <w:trPr>
          <w:cantSplit/>
          <w:trHeight w:val="345"/>
        </w:trPr>
        <w:tc>
          <w:tcPr>
            <w:tcW w:w="496" w:type="dxa"/>
            <w:vMerge/>
            <w:tcBorders>
              <w:right w:val="single" w:sz="12" w:space="0" w:color="auto"/>
            </w:tcBorders>
          </w:tcPr>
          <w:p w14:paraId="3021F70C" w14:textId="77777777" w:rsidR="00CB344D" w:rsidRDefault="00CB344D" w:rsidP="008A35E1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spacing w:before="120"/>
              <w:ind w:left="284" w:hanging="284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220F5E5B" w14:textId="77777777" w:rsidR="00D2289C" w:rsidRDefault="00D2289C" w:rsidP="00D2289C">
            <w:pPr>
              <w:rPr>
                <w:rFonts w:ascii="Arial" w:hAnsi="Arial"/>
              </w:rPr>
            </w:pPr>
          </w:p>
          <w:p w14:paraId="42A38F1E" w14:textId="77777777" w:rsidR="00D2289C" w:rsidRDefault="00D2289C" w:rsidP="00D2289C">
            <w:pPr>
              <w:rPr>
                <w:rFonts w:ascii="Arial" w:hAnsi="Arial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17B6455F" w14:textId="77777777" w:rsidR="00CB344D" w:rsidRDefault="00CB344D" w:rsidP="008A35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Foram atendidas plenamente;</w:t>
            </w:r>
          </w:p>
        </w:tc>
      </w:tr>
      <w:tr w:rsidR="00CB344D" w14:paraId="31773093" w14:textId="77777777" w:rsidTr="005E3636">
        <w:trPr>
          <w:cantSplit/>
          <w:trHeight w:val="345"/>
        </w:trPr>
        <w:tc>
          <w:tcPr>
            <w:tcW w:w="496" w:type="dxa"/>
            <w:vMerge/>
            <w:tcBorders>
              <w:right w:val="single" w:sz="12" w:space="0" w:color="auto"/>
            </w:tcBorders>
          </w:tcPr>
          <w:p w14:paraId="1F826490" w14:textId="77777777" w:rsidR="00CB344D" w:rsidRDefault="00CB344D" w:rsidP="008A35E1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spacing w:before="120"/>
              <w:ind w:left="284" w:hanging="284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6858BD0E" w14:textId="77777777" w:rsidR="00D2289C" w:rsidRDefault="00D2289C" w:rsidP="00D2289C">
            <w:pPr>
              <w:rPr>
                <w:rFonts w:ascii="Arial" w:hAnsi="Arial"/>
              </w:rPr>
            </w:pPr>
          </w:p>
          <w:p w14:paraId="2F59ACA3" w14:textId="77777777" w:rsidR="00CB344D" w:rsidRDefault="00CB344D" w:rsidP="00D2289C">
            <w:pPr>
              <w:rPr>
                <w:rFonts w:ascii="Arial" w:hAnsi="Arial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1E40A7EF" w14:textId="77777777" w:rsidR="00CB344D" w:rsidRDefault="00CB344D" w:rsidP="008A35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Foram atendidas parcialmente (especificar</w:t>
            </w:r>
            <w:r w:rsidR="00D2289C">
              <w:rPr>
                <w:rFonts w:ascii="Arial" w:hAnsi="Arial"/>
              </w:rPr>
              <w:t xml:space="preserve"> abaixo</w:t>
            </w:r>
            <w:r>
              <w:rPr>
                <w:rFonts w:ascii="Arial" w:hAnsi="Arial"/>
              </w:rPr>
              <w:t>);</w:t>
            </w:r>
          </w:p>
        </w:tc>
      </w:tr>
      <w:tr w:rsidR="00CB344D" w14:paraId="318FBCB3" w14:textId="77777777" w:rsidTr="005E3636">
        <w:trPr>
          <w:cantSplit/>
        </w:trPr>
        <w:tc>
          <w:tcPr>
            <w:tcW w:w="496" w:type="dxa"/>
            <w:tcBorders>
              <w:right w:val="single" w:sz="12" w:space="0" w:color="auto"/>
            </w:tcBorders>
          </w:tcPr>
          <w:p w14:paraId="448F4C72" w14:textId="77777777" w:rsidR="00CB344D" w:rsidRDefault="00CB344D" w:rsidP="008A35E1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48749179" w14:textId="77777777" w:rsidR="00CB344D" w:rsidRDefault="00CB344D" w:rsidP="00D2289C">
            <w:pPr>
              <w:rPr>
                <w:rFonts w:ascii="Arial" w:hAnsi="Arial"/>
              </w:rPr>
            </w:pPr>
          </w:p>
          <w:p w14:paraId="3AFDA38D" w14:textId="77777777" w:rsidR="00D2289C" w:rsidRDefault="00D2289C" w:rsidP="00D2289C">
            <w:pPr>
              <w:rPr>
                <w:rFonts w:ascii="Arial" w:hAnsi="Arial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2F7834D6" w14:textId="77777777" w:rsidR="00CB344D" w:rsidRDefault="00CB344D" w:rsidP="008A35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Não foram atendidas (especificar</w:t>
            </w:r>
            <w:r w:rsidR="00D2289C">
              <w:rPr>
                <w:rFonts w:ascii="Arial" w:hAnsi="Arial"/>
              </w:rPr>
              <w:t xml:space="preserve"> abaixo</w:t>
            </w:r>
            <w:r>
              <w:rPr>
                <w:rFonts w:ascii="Arial" w:hAnsi="Arial"/>
              </w:rPr>
              <w:t>).</w:t>
            </w:r>
          </w:p>
        </w:tc>
      </w:tr>
      <w:tr w:rsidR="00CB344D" w14:paraId="7CD8BE7C" w14:textId="77777777" w:rsidTr="00D2289C">
        <w:tc>
          <w:tcPr>
            <w:tcW w:w="496" w:type="dxa"/>
          </w:tcPr>
          <w:p w14:paraId="7246F963" w14:textId="77777777" w:rsidR="00CB344D" w:rsidRDefault="00CB344D" w:rsidP="008A35E1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bottom w:val="single" w:sz="4" w:space="0" w:color="auto"/>
            </w:tcBorders>
          </w:tcPr>
          <w:p w14:paraId="27DA4D6B" w14:textId="77777777" w:rsidR="00CB344D" w:rsidRDefault="00CB344D" w:rsidP="008A35E1">
            <w:pPr>
              <w:spacing w:before="120"/>
              <w:rPr>
                <w:rFonts w:ascii="Arial" w:hAnsi="Arial"/>
              </w:rPr>
            </w:pPr>
          </w:p>
        </w:tc>
      </w:tr>
      <w:tr w:rsidR="00D2289C" w14:paraId="4ACF8713" w14:textId="77777777" w:rsidTr="00D2289C">
        <w:tc>
          <w:tcPr>
            <w:tcW w:w="496" w:type="dxa"/>
          </w:tcPr>
          <w:p w14:paraId="2210993A" w14:textId="77777777" w:rsidR="00D2289C" w:rsidRDefault="00D2289C" w:rsidP="008A35E1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31B69" w14:textId="77777777" w:rsidR="00D2289C" w:rsidRDefault="00D2289C" w:rsidP="008A35E1">
            <w:pPr>
              <w:spacing w:before="120"/>
              <w:rPr>
                <w:rFonts w:ascii="Arial" w:hAnsi="Arial"/>
              </w:rPr>
            </w:pPr>
          </w:p>
        </w:tc>
      </w:tr>
      <w:tr w:rsidR="00D2289C" w14:paraId="18027491" w14:textId="77777777" w:rsidTr="00D2289C">
        <w:tc>
          <w:tcPr>
            <w:tcW w:w="496" w:type="dxa"/>
          </w:tcPr>
          <w:p w14:paraId="167DCE87" w14:textId="77777777" w:rsidR="00D2289C" w:rsidRDefault="00D2289C" w:rsidP="008A35E1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8D6B9" w14:textId="77777777" w:rsidR="00D2289C" w:rsidRDefault="00D2289C" w:rsidP="008A35E1">
            <w:pPr>
              <w:spacing w:before="120"/>
              <w:rPr>
                <w:rFonts w:ascii="Arial" w:hAnsi="Arial"/>
              </w:rPr>
            </w:pPr>
          </w:p>
        </w:tc>
      </w:tr>
    </w:tbl>
    <w:p w14:paraId="313E8DCF" w14:textId="77777777" w:rsidR="00CB344D" w:rsidRDefault="00CB344D" w:rsidP="00CB344D"/>
    <w:p w14:paraId="47D2FB57" w14:textId="77777777" w:rsidR="00CB344D" w:rsidRDefault="00CB344D" w:rsidP="00CB344D">
      <w:pPr>
        <w:rPr>
          <w:sz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843"/>
        <w:gridCol w:w="6095"/>
      </w:tblGrid>
      <w:tr w:rsidR="00CB344D" w14:paraId="396F629A" w14:textId="77777777" w:rsidTr="008A35E1">
        <w:trPr>
          <w:cantSplit/>
          <w:trHeight w:val="390"/>
        </w:trPr>
        <w:tc>
          <w:tcPr>
            <w:tcW w:w="9142" w:type="dxa"/>
            <w:gridSpan w:val="4"/>
          </w:tcPr>
          <w:p w14:paraId="04011AD7" w14:textId="77777777" w:rsidR="00CB344D" w:rsidRDefault="00CB344D" w:rsidP="008A35E1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Defina, na tabela a seguir, sua avaliação para os diversos aspectos, considerando:</w:t>
            </w:r>
          </w:p>
        </w:tc>
      </w:tr>
      <w:tr w:rsidR="00CB344D" w14:paraId="36F052F7" w14:textId="77777777" w:rsidTr="00CF318C">
        <w:trPr>
          <w:cantSplit/>
        </w:trPr>
        <w:tc>
          <w:tcPr>
            <w:tcW w:w="637" w:type="dxa"/>
            <w:vAlign w:val="center"/>
          </w:tcPr>
          <w:p w14:paraId="01268624" w14:textId="77777777" w:rsidR="00CB344D" w:rsidRDefault="00CB344D" w:rsidP="008A35E1">
            <w:pPr>
              <w:pStyle w:val="Ttulo3"/>
              <w:spacing w:before="0"/>
            </w:pPr>
          </w:p>
        </w:tc>
        <w:tc>
          <w:tcPr>
            <w:tcW w:w="567" w:type="dxa"/>
            <w:vAlign w:val="center"/>
          </w:tcPr>
          <w:p w14:paraId="3DF4BE89" w14:textId="77777777" w:rsidR="00CB344D" w:rsidRDefault="00CF318C" w:rsidP="008A35E1">
            <w:pPr>
              <w:pStyle w:val="Ttulo3"/>
              <w:spacing w:before="0"/>
              <w:jc w:val="center"/>
            </w:pPr>
            <w:r>
              <w:t>I</w:t>
            </w:r>
          </w:p>
        </w:tc>
        <w:tc>
          <w:tcPr>
            <w:tcW w:w="1843" w:type="dxa"/>
            <w:vAlign w:val="center"/>
          </w:tcPr>
          <w:p w14:paraId="713E7518" w14:textId="77777777" w:rsidR="00CB344D" w:rsidRDefault="00CB344D" w:rsidP="00CF31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para </w:t>
            </w:r>
            <w:r w:rsidR="00CF318C">
              <w:rPr>
                <w:rFonts w:ascii="Arial" w:hAnsi="Arial"/>
              </w:rPr>
              <w:t>Insuficiente</w:t>
            </w:r>
          </w:p>
        </w:tc>
        <w:tc>
          <w:tcPr>
            <w:tcW w:w="6095" w:type="dxa"/>
            <w:vAlign w:val="center"/>
          </w:tcPr>
          <w:p w14:paraId="041F1188" w14:textId="77777777" w:rsidR="00CB344D" w:rsidRDefault="00CB344D" w:rsidP="00CF318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Desempenho abaixo do normal, apresentando </w:t>
            </w:r>
            <w:r w:rsidR="00CF318C">
              <w:rPr>
                <w:rFonts w:ascii="Arial" w:hAnsi="Arial"/>
                <w:sz w:val="18"/>
              </w:rPr>
              <w:t xml:space="preserve">varias </w:t>
            </w:r>
            <w:r>
              <w:rPr>
                <w:rFonts w:ascii="Arial" w:hAnsi="Arial"/>
                <w:sz w:val="18"/>
              </w:rPr>
              <w:t>deficiências;</w:t>
            </w:r>
          </w:p>
        </w:tc>
      </w:tr>
      <w:tr w:rsidR="00CB344D" w14:paraId="4EDA81F9" w14:textId="77777777" w:rsidTr="00CF318C">
        <w:trPr>
          <w:cantSplit/>
        </w:trPr>
        <w:tc>
          <w:tcPr>
            <w:tcW w:w="637" w:type="dxa"/>
            <w:vAlign w:val="center"/>
          </w:tcPr>
          <w:p w14:paraId="3CABAF4A" w14:textId="77777777" w:rsidR="00CB344D" w:rsidRDefault="00CB344D" w:rsidP="008A35E1">
            <w:pPr>
              <w:pStyle w:val="Ttulo3"/>
              <w:spacing w:before="0"/>
            </w:pPr>
          </w:p>
        </w:tc>
        <w:tc>
          <w:tcPr>
            <w:tcW w:w="567" w:type="dxa"/>
            <w:vAlign w:val="center"/>
          </w:tcPr>
          <w:p w14:paraId="21707064" w14:textId="77777777" w:rsidR="00CB344D" w:rsidRDefault="00CF318C" w:rsidP="008A35E1">
            <w:pPr>
              <w:pStyle w:val="Ttulo3"/>
              <w:spacing w:before="0"/>
              <w:jc w:val="center"/>
            </w:pPr>
            <w:r>
              <w:t>R</w:t>
            </w:r>
          </w:p>
        </w:tc>
        <w:tc>
          <w:tcPr>
            <w:tcW w:w="1843" w:type="dxa"/>
            <w:vAlign w:val="center"/>
          </w:tcPr>
          <w:p w14:paraId="7194833E" w14:textId="77777777" w:rsidR="00CB344D" w:rsidRDefault="00CB344D" w:rsidP="00CF31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CF318C">
              <w:rPr>
                <w:rFonts w:ascii="Arial" w:hAnsi="Arial"/>
              </w:rPr>
              <w:t>ara</w:t>
            </w:r>
            <w:r>
              <w:rPr>
                <w:rFonts w:ascii="Arial" w:hAnsi="Arial"/>
              </w:rPr>
              <w:t xml:space="preserve"> </w:t>
            </w:r>
            <w:r w:rsidR="00CF318C">
              <w:rPr>
                <w:rFonts w:ascii="Arial" w:hAnsi="Arial"/>
              </w:rPr>
              <w:t>Regular</w:t>
            </w:r>
          </w:p>
        </w:tc>
        <w:tc>
          <w:tcPr>
            <w:tcW w:w="6095" w:type="dxa"/>
            <w:vAlign w:val="center"/>
          </w:tcPr>
          <w:p w14:paraId="697BD656" w14:textId="77777777" w:rsidR="00CB344D" w:rsidRDefault="00CB344D" w:rsidP="008A35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normal, apresentando deficiências;</w:t>
            </w:r>
          </w:p>
        </w:tc>
      </w:tr>
      <w:tr w:rsidR="00CB344D" w14:paraId="52095ED6" w14:textId="77777777" w:rsidTr="00CF318C">
        <w:trPr>
          <w:cantSplit/>
        </w:trPr>
        <w:tc>
          <w:tcPr>
            <w:tcW w:w="637" w:type="dxa"/>
            <w:vAlign w:val="center"/>
          </w:tcPr>
          <w:p w14:paraId="2FB91A67" w14:textId="77777777" w:rsidR="00CB344D" w:rsidRDefault="00CB344D" w:rsidP="008A35E1">
            <w:pPr>
              <w:pStyle w:val="Ttulo3"/>
              <w:spacing w:before="0"/>
            </w:pPr>
          </w:p>
        </w:tc>
        <w:tc>
          <w:tcPr>
            <w:tcW w:w="567" w:type="dxa"/>
            <w:vAlign w:val="center"/>
          </w:tcPr>
          <w:p w14:paraId="6B36BF4D" w14:textId="77777777" w:rsidR="00CB344D" w:rsidRDefault="00CB344D" w:rsidP="008A35E1">
            <w:pPr>
              <w:pStyle w:val="Ttulo3"/>
              <w:spacing w:before="0"/>
              <w:jc w:val="center"/>
            </w:pPr>
            <w:r>
              <w:t>B</w:t>
            </w:r>
          </w:p>
        </w:tc>
        <w:tc>
          <w:tcPr>
            <w:tcW w:w="1843" w:type="dxa"/>
            <w:vAlign w:val="center"/>
          </w:tcPr>
          <w:p w14:paraId="2E55DDAB" w14:textId="77777777" w:rsidR="00CB344D" w:rsidRDefault="00CB344D" w:rsidP="008A35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para Bom</w:t>
            </w:r>
          </w:p>
        </w:tc>
        <w:tc>
          <w:tcPr>
            <w:tcW w:w="6095" w:type="dxa"/>
            <w:vAlign w:val="center"/>
          </w:tcPr>
          <w:p w14:paraId="2F25A3CB" w14:textId="77777777" w:rsidR="00CB344D" w:rsidRDefault="00CB344D" w:rsidP="008A35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normal, com raras deficiências;</w:t>
            </w:r>
          </w:p>
        </w:tc>
      </w:tr>
      <w:tr w:rsidR="00CB344D" w14:paraId="4500B22A" w14:textId="77777777" w:rsidTr="00CF318C">
        <w:trPr>
          <w:cantSplit/>
        </w:trPr>
        <w:tc>
          <w:tcPr>
            <w:tcW w:w="637" w:type="dxa"/>
            <w:vAlign w:val="center"/>
          </w:tcPr>
          <w:p w14:paraId="4C882B82" w14:textId="77777777" w:rsidR="00CB344D" w:rsidRDefault="00CB344D" w:rsidP="008A35E1">
            <w:pPr>
              <w:pStyle w:val="Ttulo3"/>
              <w:spacing w:before="0"/>
            </w:pPr>
          </w:p>
        </w:tc>
        <w:tc>
          <w:tcPr>
            <w:tcW w:w="567" w:type="dxa"/>
            <w:vAlign w:val="center"/>
          </w:tcPr>
          <w:p w14:paraId="1EF9E60E" w14:textId="77777777" w:rsidR="00CB344D" w:rsidRDefault="00CB344D" w:rsidP="008A35E1">
            <w:pPr>
              <w:pStyle w:val="Ttulo3"/>
              <w:spacing w:before="0"/>
              <w:jc w:val="center"/>
            </w:pPr>
            <w:r>
              <w:t>O</w:t>
            </w:r>
          </w:p>
        </w:tc>
        <w:tc>
          <w:tcPr>
            <w:tcW w:w="1843" w:type="dxa"/>
            <w:vAlign w:val="center"/>
          </w:tcPr>
          <w:p w14:paraId="73FB7A07" w14:textId="77777777" w:rsidR="00CB344D" w:rsidRDefault="00CB344D" w:rsidP="008A35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para  Ótimo</w:t>
            </w:r>
          </w:p>
        </w:tc>
        <w:tc>
          <w:tcPr>
            <w:tcW w:w="6095" w:type="dxa"/>
            <w:vAlign w:val="center"/>
          </w:tcPr>
          <w:p w14:paraId="118561AC" w14:textId="77777777" w:rsidR="00CB344D" w:rsidRDefault="00CB344D" w:rsidP="008A35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Desempenho acima do normal, sem apresentar deficiências.</w:t>
            </w:r>
          </w:p>
        </w:tc>
      </w:tr>
    </w:tbl>
    <w:p w14:paraId="46BFD551" w14:textId="77777777" w:rsidR="00CB344D" w:rsidRDefault="00CB344D" w:rsidP="00CB344D">
      <w:pPr>
        <w:rPr>
          <w:sz w:val="6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CB344D" w14:paraId="3DE77E07" w14:textId="77777777" w:rsidTr="005E3636"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48675905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3FCEF16E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0110CFEC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7D0544BB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4E2ABC62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Adaptação </w:t>
            </w:r>
          </w:p>
          <w:p w14:paraId="5889EA1F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adaptou-se à(s) equipe(s) de trabalho, às eventuais alterações na forma ou condições de execução de tarefas, bem como às novas idéias.</w:t>
            </w:r>
          </w:p>
        </w:tc>
      </w:tr>
      <w:tr w:rsidR="00CB344D" w14:paraId="13B49111" w14:textId="77777777" w:rsidTr="005E3636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74DAB96B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060826C6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01C438CC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5FC3ACCB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70C8DAE9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Capacitação Técnica </w:t>
            </w:r>
          </w:p>
          <w:p w14:paraId="64831474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CB344D" w14:paraId="23F98E5B" w14:textId="77777777" w:rsidTr="005E3636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112DF45F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2B04A705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6C8841BB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424E97BF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5C205B1E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>Aprendizagem Prática</w:t>
            </w:r>
          </w:p>
          <w:p w14:paraId="60547AD8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</w:tr>
      <w:tr w:rsidR="00CB344D" w14:paraId="72E560BB" w14:textId="77777777" w:rsidTr="005E3636"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7D70363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4EA9CDFF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63509217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2501701F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43372117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>Qualidade</w:t>
            </w:r>
          </w:p>
          <w:p w14:paraId="34FD424D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</w:tr>
    </w:tbl>
    <w:p w14:paraId="64BCE130" w14:textId="77777777" w:rsidR="005E3636" w:rsidRDefault="005E3636"/>
    <w:p w14:paraId="3D17E6FF" w14:textId="77777777" w:rsidR="005E3636" w:rsidRDefault="005E3636"/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CB344D" w14:paraId="6D4C76C6" w14:textId="77777777" w:rsidTr="005E3636"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905A871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491BCECB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4AD9101F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044C4EF4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7E7DAA5F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Comunicabilidade </w:t>
            </w:r>
          </w:p>
          <w:p w14:paraId="35FE0682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transmitiu suas idéias de forma clara e precisa, sem ambigüidades, tanto oralmente quanto por escrito, com linguagem adequada.</w:t>
            </w:r>
          </w:p>
        </w:tc>
      </w:tr>
      <w:tr w:rsidR="00CB344D" w14:paraId="1831551E" w14:textId="77777777" w:rsidTr="005E3636"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29758A0F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1D3E2C4E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7536716B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44AA01D8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49158B91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Dedicação </w:t>
            </w:r>
          </w:p>
          <w:p w14:paraId="5A981A2F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CB344D" w14:paraId="75564E72" w14:textId="77777777" w:rsidTr="005E3636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379B23C9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55B89F39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26C1394E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5DC038E1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3252FDE2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Cooperação </w:t>
            </w:r>
          </w:p>
          <w:p w14:paraId="34E2A164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espontaneidade e disposição em colaborar com a empresa/colegas, na execução dos serviços. Cooperou eficientemente nos trabalhos em grupo e na solução de problemas de outras equipes</w:t>
            </w:r>
          </w:p>
        </w:tc>
      </w:tr>
      <w:tr w:rsidR="00CB344D" w14:paraId="6C5859D4" w14:textId="77777777" w:rsidTr="005E3636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0B0C5272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72C38999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52829689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76D5EB98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07BC20A8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Iniciativa </w:t>
            </w:r>
          </w:p>
          <w:p w14:paraId="573D7903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</w:tr>
      <w:tr w:rsidR="00CB344D" w14:paraId="62E73D9A" w14:textId="77777777" w:rsidTr="005E3636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147B0FE1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501CF9F0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02AD45CE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4C5BAC9A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73F975B3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Disciplina </w:t>
            </w:r>
          </w:p>
          <w:p w14:paraId="44253822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</w:tr>
      <w:tr w:rsidR="00CB344D" w14:paraId="0604E759" w14:textId="77777777" w:rsidTr="005E3636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5C332133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308D7CB7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3EF6547E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0B1441B7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vAlign w:val="center"/>
          </w:tcPr>
          <w:p w14:paraId="2329B817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Organização </w:t>
            </w:r>
          </w:p>
          <w:p w14:paraId="1287FD16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demonstrou ser organizado, quer na abordagem das tarefas, quer adotando (ou buscando) métodos de trabalho na execução das mesmas.</w:t>
            </w:r>
          </w:p>
        </w:tc>
      </w:tr>
      <w:tr w:rsidR="00CB344D" w14:paraId="289A21D7" w14:textId="77777777" w:rsidTr="005E3636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052BF736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02B776BD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5352D2E7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2B71C223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46317781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Responsabilidade </w:t>
            </w:r>
          </w:p>
          <w:p w14:paraId="72C271F1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tomou cuidados no uso das instalações, materiais, equipamento ou quaisquer outros bens de propriedade da empresa. Observou suas normas e regulamentos internos.</w:t>
            </w:r>
          </w:p>
        </w:tc>
      </w:tr>
      <w:tr w:rsidR="00CB344D" w14:paraId="2A4A2C98" w14:textId="77777777" w:rsidTr="005E3636"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C10EF2D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70B4626B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5330913D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  <w:p w14:paraId="0940C06F" w14:textId="77777777" w:rsidR="00CB344D" w:rsidRDefault="00CB344D" w:rsidP="008A35E1">
            <w:pPr>
              <w:rPr>
                <w:rFonts w:ascii="Arial" w:hAnsi="Arial"/>
                <w:sz w:val="16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230BB0" w14:textId="77777777" w:rsidR="00CB344D" w:rsidRDefault="00CB344D" w:rsidP="008A35E1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 xml:space="preserve">Sociabilidade </w:t>
            </w:r>
          </w:p>
          <w:p w14:paraId="1F841C9B" w14:textId="77777777" w:rsidR="00CB344D" w:rsidRDefault="00CB344D" w:rsidP="008A35E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habilidade no relacionamento pessoal com os colegas, demonstrando autocontrole emocional e bom senso ao enfrentar situações difíceis.</w:t>
            </w:r>
          </w:p>
        </w:tc>
      </w:tr>
    </w:tbl>
    <w:p w14:paraId="7A9D853A" w14:textId="77777777" w:rsidR="00CB344D" w:rsidRPr="008F4FDF" w:rsidRDefault="00CB344D" w:rsidP="00CB344D">
      <w:pPr>
        <w:jc w:val="right"/>
        <w:rPr>
          <w:rFonts w:ascii="Arial" w:hAnsi="Arial"/>
          <w:i/>
          <w:sz w:val="16"/>
          <w:szCs w:val="16"/>
        </w:rPr>
      </w:pPr>
      <w:r w:rsidRPr="008F4FDF">
        <w:rPr>
          <w:rFonts w:ascii="Arial" w:hAnsi="Arial"/>
          <w:i/>
          <w:sz w:val="16"/>
          <w:szCs w:val="16"/>
        </w:rPr>
        <w:t xml:space="preserve"> Se for desejável, teça comentários extras sobre o desempenho do estagiário, em anexo.</w:t>
      </w:r>
    </w:p>
    <w:p w14:paraId="080D0340" w14:textId="77777777" w:rsidR="00CB344D" w:rsidRDefault="00CB344D" w:rsidP="00CB344D">
      <w:pPr>
        <w:rPr>
          <w:rFonts w:ascii="Arial" w:hAnsi="Arial"/>
          <w:sz w:val="6"/>
        </w:rPr>
      </w:pPr>
    </w:p>
    <w:p w14:paraId="7642676B" w14:textId="77777777" w:rsidR="00CB344D" w:rsidRDefault="00CB344D" w:rsidP="00CB344D">
      <w:pPr>
        <w:rPr>
          <w:rFonts w:ascii="Arial" w:hAnsi="Arial"/>
          <w:sz w:val="6"/>
        </w:rPr>
      </w:pPr>
    </w:p>
    <w:p w14:paraId="6C866469" w14:textId="77777777" w:rsidR="00CB344D" w:rsidRDefault="00CB344D" w:rsidP="00CB344D">
      <w:pPr>
        <w:rPr>
          <w:rFonts w:ascii="Arial" w:hAnsi="Arial"/>
          <w:sz w:val="6"/>
        </w:rPr>
      </w:pPr>
    </w:p>
    <w:p w14:paraId="7AC709C0" w14:textId="77777777" w:rsidR="00CB344D" w:rsidRPr="00644CC5" w:rsidRDefault="00CB344D" w:rsidP="00CB344D">
      <w:pPr>
        <w:spacing w:before="120"/>
        <w:rPr>
          <w:rFonts w:ascii="Arial" w:hAnsi="Arial"/>
          <w:b/>
          <w:sz w:val="24"/>
          <w:szCs w:val="24"/>
        </w:rPr>
      </w:pPr>
      <w:r w:rsidRPr="00644CC5">
        <w:rPr>
          <w:rFonts w:ascii="Arial" w:hAnsi="Arial"/>
          <w:b/>
          <w:sz w:val="24"/>
          <w:szCs w:val="24"/>
        </w:rPr>
        <w:t>TERMO DE ENCERRAMENTO:</w:t>
      </w:r>
    </w:p>
    <w:p w14:paraId="40CE0376" w14:textId="77777777" w:rsidR="00CB344D" w:rsidRDefault="00CB344D" w:rsidP="00CB344D">
      <w:pPr>
        <w:spacing w:before="120" w:line="360" w:lineRule="auto"/>
        <w:rPr>
          <w:rFonts w:ascii="Arial" w:hAnsi="Arial"/>
        </w:rPr>
      </w:pPr>
      <w:r>
        <w:rPr>
          <w:rFonts w:ascii="Arial" w:hAnsi="Arial"/>
        </w:rPr>
        <w:t>Declaramos, para os devidos fins, que o aluno ________________ exerceu todas as atividades de estágio determinadas a ele, no(s) departamento(s) _______________, durante o periodo compreendido entre ___/___/______ e ___/___/______, totalizando _________ horas.</w:t>
      </w:r>
    </w:p>
    <w:p w14:paraId="3A679152" w14:textId="77777777" w:rsidR="00CB344D" w:rsidRDefault="00673F35" w:rsidP="00CB344D">
      <w:pPr>
        <w:rPr>
          <w:rFonts w:ascii="Arial" w:hAnsi="Arial"/>
          <w:sz w:val="18"/>
        </w:rPr>
      </w:pPr>
      <w:r>
        <w:rPr>
          <w:rFonts w:ascii="Arial" w:hAnsi="Arial"/>
          <w:noProof/>
          <w:sz w:val="18"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ADFD9F" wp14:editId="3DE78D89">
                <wp:simplePos x="0" y="0"/>
                <wp:positionH relativeFrom="column">
                  <wp:posOffset>-50165</wp:posOffset>
                </wp:positionH>
                <wp:positionV relativeFrom="paragraph">
                  <wp:posOffset>131445</wp:posOffset>
                </wp:positionV>
                <wp:extent cx="5803900" cy="2807970"/>
                <wp:effectExtent l="10795" t="0" r="5080" b="190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0" cy="2807970"/>
                          <a:chOff x="1645" y="11576"/>
                          <a:chExt cx="9140" cy="4422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6222" y="11576"/>
                            <a:ext cx="4563" cy="1292"/>
                            <a:chOff x="6271" y="2322"/>
                            <a:chExt cx="4563" cy="1292"/>
                          </a:xfrm>
                        </wpg:grpSpPr>
                        <wps:wsp>
                          <wps:cNvPr id="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9" y="2363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1" y="2322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B1D9E4" w14:textId="77777777" w:rsidR="00CB344D" w:rsidRDefault="00CB344D" w:rsidP="00CB344D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 xml:space="preserve">  estagiário: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221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05257" w14:textId="77777777" w:rsidR="00CB344D" w:rsidRDefault="00CB344D" w:rsidP="00CB344D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6359" y="12780"/>
                            <a:ext cx="4426" cy="3131"/>
                            <a:chOff x="6362" y="12780"/>
                            <a:chExt cx="4426" cy="3131"/>
                          </a:xfrm>
                        </wpg:grpSpPr>
                        <wps:wsp>
                          <wps:cNvPr id="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2" y="12780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D8A859" w14:textId="77777777" w:rsidR="00CB344D" w:rsidRDefault="00CB344D" w:rsidP="00CB344D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>coordenador de estágios:</w:t>
                                </w:r>
                              </w:p>
                              <w:p w14:paraId="0EBF2C43" w14:textId="77777777" w:rsidR="00CB344D" w:rsidRPr="00712F2A" w:rsidRDefault="00CB344D" w:rsidP="00CB344D">
                                <w:pPr>
                                  <w:spacing w:before="120"/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  <w:lang w:val="pt-BR"/>
                                  </w:rPr>
                                  <w:t>PARECER</w:t>
                                </w:r>
                                <w:r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  <w:lang w:val="pt-BR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avaliação</w:t>
                                </w:r>
                              </w:p>
                              <w:p w14:paraId="5711B638" w14:textId="77777777" w:rsidR="00CB344D" w:rsidRPr="00234DC4" w:rsidRDefault="00CB344D" w:rsidP="00CB344D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  <w:lang w:val="pt-BR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  <w:lang w:val="pt-BR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  <w:lang w:val="pt-BR"/>
                                  </w:rPr>
                                  <w:t xml:space="preserve">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  <w:lang w:val="pt-BR"/>
                                  </w:rPr>
                                  <w:t xml:space="preserve"> 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apr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ovada</w:t>
                                </w:r>
                              </w:p>
                              <w:p w14:paraId="5D885ECE" w14:textId="77777777" w:rsidR="00CB344D" w:rsidRPr="00234DC4" w:rsidRDefault="00CB344D" w:rsidP="00CB344D">
                                <w:pPr>
                                  <w:spacing w:before="6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reprovada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, motivo: 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_________________________</w:t>
                                </w:r>
                              </w:p>
                              <w:p w14:paraId="53A9E438" w14:textId="77777777" w:rsidR="00CB344D" w:rsidRPr="00234DC4" w:rsidRDefault="00CB344D" w:rsidP="00CB344D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____________</w:t>
                                </w:r>
                              </w:p>
                              <w:p w14:paraId="37A51AF3" w14:textId="77777777" w:rsidR="00CB344D" w:rsidRPr="00234DC4" w:rsidRDefault="00CB344D" w:rsidP="00CB344D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 xml:space="preserve">  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____________________</w:t>
                                </w:r>
                              </w:p>
                              <w:p w14:paraId="5407B79D" w14:textId="77777777" w:rsidR="00CB344D" w:rsidRPr="00234DC4" w:rsidRDefault="00CB344D" w:rsidP="00CB344D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em: ___/___/_______</w:t>
                                </w:r>
                              </w:p>
                              <w:p w14:paraId="471BEBFC" w14:textId="77777777" w:rsidR="00CB344D" w:rsidRDefault="00CB344D" w:rsidP="00CB344D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 xml:space="preserve">                                                  </w:t>
                                </w:r>
                              </w:p>
                              <w:p w14:paraId="1538F63F" w14:textId="77777777" w:rsidR="00CB344D" w:rsidRPr="0013628B" w:rsidRDefault="00CB344D" w:rsidP="00CB344D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479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6E291" w14:textId="7F7F9E3D" w:rsidR="00CB344D" w:rsidRDefault="00CB344D" w:rsidP="00CB344D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 xml:space="preserve">  </w:t>
                                </w:r>
                                <w:r w:rsidR="00BE56AD"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>Identificação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 xml:space="preserve">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1645" y="11617"/>
                            <a:ext cx="4728" cy="4381"/>
                            <a:chOff x="1694" y="2363"/>
                            <a:chExt cx="4728" cy="4381"/>
                          </a:xfrm>
                        </wpg:grpSpPr>
                        <wps:wsp>
                          <wps:cNvPr id="12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4" y="2363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C1346A" w14:textId="77777777" w:rsidR="00CB344D" w:rsidRDefault="00CB344D" w:rsidP="00CB344D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>e</w:t>
                                </w:r>
                                <w:r w:rsidRPr="00BE23CA"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>mpresa:</w:t>
                                </w:r>
                              </w:p>
                              <w:p w14:paraId="5A04A212" w14:textId="77777777" w:rsidR="00CB344D" w:rsidRPr="00BE23CA" w:rsidRDefault="00CB344D" w:rsidP="00CB344D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  <w:lang w:val="pt-BR"/>
                                  </w:rPr>
                                  <w:t>DECLARAÇÃO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  <w:lang w:val="pt-BR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avaliação conferida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 xml:space="preserve"> em ___/___/______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  <w:lang w:val="pt-BR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200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92AB3D" w14:textId="2E866AE6" w:rsidR="00CB344D" w:rsidRDefault="00BE56AD" w:rsidP="00CB344D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>Identificação do (a) supervisor (a)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DFD9F" id="Group 6" o:spid="_x0000_s1027" style="position:absolute;margin-left:-3.95pt;margin-top:10.35pt;width:457pt;height:221.1pt;z-index:251658240" coordorigin="1645,11576" coordsize="9140,4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">
                <v:group id="Group 7" o:spid="_x0000_s1028" style="position:absolute;left:6222;top:11576;width:4563;height:1292" coordorigin="6271,2322" coordsize="4563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8" o:spid="_x0000_s1029" style="position:absolute;left:6409;top:2363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shape id="Text Box 9" o:spid="_x0000_s1030" type="#_x0000_t202" style="position:absolute;left:6271;top:2322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7DB1D9E4" w14:textId="77777777" w:rsidR="00CB344D" w:rsidRDefault="00CB344D" w:rsidP="00CB344D">
                          <w:pP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 xml:space="preserve">  estagiário:</w:t>
                          </w:r>
                        </w:p>
                      </w:txbxContent>
                    </v:textbox>
                  </v:shape>
                  <v:shape id="Text Box 10" o:spid="_x0000_s1031" type="#_x0000_t202" style="position:absolute;left:6409;top:3221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62005257" w14:textId="77777777" w:rsidR="00CB344D" w:rsidRDefault="00CB344D" w:rsidP="00CB344D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11" o:spid="_x0000_s1032" style="position:absolute;left:6359;top:12780;width:4426;height:3131" coordorigin="6362,12780" coordsize="4426,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2" o:spid="_x0000_s1033" style="position:absolute;left:6362;top:12780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<v:textbox>
                      <w:txbxContent>
                        <w:p w14:paraId="2CD8A859" w14:textId="77777777" w:rsidR="00CB344D" w:rsidRDefault="00CB344D" w:rsidP="00CB344D">
                          <w:pP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>coordenador de estágios:</w:t>
                          </w:r>
                        </w:p>
                        <w:p w14:paraId="0EBF2C43" w14:textId="77777777" w:rsidR="00CB344D" w:rsidRPr="00712F2A" w:rsidRDefault="00CB344D" w:rsidP="00CB344D">
                          <w:pPr>
                            <w:spacing w:before="120"/>
                            <w:rPr>
                              <w:rFonts w:ascii="Arial Narrow" w:hAnsi="Arial Narrow"/>
                              <w:b/>
                              <w:i/>
                              <w:sz w:val="16"/>
                              <w:lang w:val="pt-BR"/>
                            </w:rPr>
                          </w:pPr>
                          <w:r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lang w:val="pt-BR"/>
                            </w:rPr>
                            <w:t>PARECER</w:t>
                          </w:r>
                          <w:r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  <w:lang w:val="pt-BR"/>
                            </w:rPr>
                            <w:t xml:space="preserve">: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avaliação</w:t>
                          </w:r>
                        </w:p>
                        <w:p w14:paraId="5711B638" w14:textId="77777777" w:rsidR="00CB344D" w:rsidRPr="00234DC4" w:rsidRDefault="00CB344D" w:rsidP="00CB344D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  <w:lang w:val="pt-BR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  <w:lang w:val="pt-BR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apr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ovada</w:t>
                          </w:r>
                        </w:p>
                        <w:p w14:paraId="5D885ECE" w14:textId="77777777" w:rsidR="00CB344D" w:rsidRPr="00234DC4" w:rsidRDefault="00CB344D" w:rsidP="00CB344D">
                          <w:pPr>
                            <w:spacing w:before="6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reprovada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, motivo: 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_________________________</w:t>
                          </w:r>
                        </w:p>
                        <w:p w14:paraId="53A9E438" w14:textId="77777777" w:rsidR="00CB344D" w:rsidRPr="00234DC4" w:rsidRDefault="00CB344D" w:rsidP="00CB344D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____________</w:t>
                          </w:r>
                        </w:p>
                        <w:p w14:paraId="37A51AF3" w14:textId="77777777" w:rsidR="00CB344D" w:rsidRPr="00234DC4" w:rsidRDefault="00CB344D" w:rsidP="00CB344D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 xml:space="preserve">  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____________________</w:t>
                          </w:r>
                        </w:p>
                        <w:p w14:paraId="5407B79D" w14:textId="77777777" w:rsidR="00CB344D" w:rsidRPr="00234DC4" w:rsidRDefault="00CB344D" w:rsidP="00CB344D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em: ___/___/_______</w:t>
                          </w:r>
                        </w:p>
                        <w:p w14:paraId="471BEBFC" w14:textId="77777777" w:rsidR="00CB344D" w:rsidRDefault="00CB344D" w:rsidP="00CB344D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 xml:space="preserve">                                                  </w:t>
                          </w:r>
                        </w:p>
                        <w:p w14:paraId="1538F63F" w14:textId="77777777" w:rsidR="00CB344D" w:rsidRPr="0013628B" w:rsidRDefault="00CB344D" w:rsidP="00CB344D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</w:p>
                      </w:txbxContent>
                    </v:textbox>
                  </v:rect>
                  <v:shape id="Text Box 13" o:spid="_x0000_s1034" type="#_x0000_t202" style="position:absolute;left:6362;top:15479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7C36E291" w14:textId="7F7F9E3D" w:rsidR="00CB344D" w:rsidRDefault="00CB344D" w:rsidP="00CB344D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 xml:space="preserve">  </w:t>
                          </w:r>
                          <w:r w:rsidR="00BE56AD"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>Identificação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 xml:space="preserve"> e assinatura</w:t>
                          </w:r>
                        </w:p>
                      </w:txbxContent>
                    </v:textbox>
                  </v:shape>
                  <v:rect id="Rectangle 14" o:spid="_x0000_s1035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rect id="Rectangle 15" o:spid="_x0000_s1036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/v:group>
                <v:group id="Group 16" o:spid="_x0000_s1037" style="position:absolute;left:1645;top:11617;width:4728;height:4381" coordorigin="1694,2363" coordsize="4728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7" o:spid="_x0000_s1038" style="position:absolute;left:1694;top:2363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  <v:textbox>
                      <w:txbxContent>
                        <w:p w14:paraId="47C1346A" w14:textId="77777777" w:rsidR="00CB344D" w:rsidRDefault="00CB344D" w:rsidP="00CB344D">
                          <w:pP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>e</w:t>
                          </w:r>
                          <w:r w:rsidRPr="00BE23CA"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>mpresa:</w:t>
                          </w:r>
                        </w:p>
                        <w:p w14:paraId="5A04A212" w14:textId="77777777" w:rsidR="00CB344D" w:rsidRPr="00BE23CA" w:rsidRDefault="00CB344D" w:rsidP="00CB344D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  <w:lang w:val="pt-BR"/>
                            </w:rPr>
                            <w:t>DECLARAÇÃO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lang w:val="pt-BR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avaliação conferida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 xml:space="preserve"> em ___/___/______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pt-BR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18" o:spid="_x0000_s1039" type="#_x0000_t202" style="position:absolute;left:1694;top:6200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3592AB3D" w14:textId="2E866AE6" w:rsidR="00CB344D" w:rsidRDefault="00BE56AD" w:rsidP="00CB344D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>Identificação do (a) supervisor (a) e assinatura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23ECD42" w14:textId="77777777" w:rsidR="00765659" w:rsidRDefault="00765659"/>
    <w:sectPr w:rsidR="00765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64" w:right="1134" w:bottom="964" w:left="1701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2838" w14:textId="77777777" w:rsidR="009C7628" w:rsidRDefault="009C7628" w:rsidP="00933F3B">
      <w:r>
        <w:separator/>
      </w:r>
    </w:p>
  </w:endnote>
  <w:endnote w:type="continuationSeparator" w:id="0">
    <w:p w14:paraId="2C89E8CF" w14:textId="77777777" w:rsidR="009C7628" w:rsidRDefault="009C7628" w:rsidP="0093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CBBF" w14:textId="77777777" w:rsidR="00E55E1E" w:rsidRDefault="00E55E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EE75" w14:textId="77777777" w:rsidR="00E55E1E" w:rsidRDefault="00E55E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4EB0" w14:textId="77777777" w:rsidR="00E55E1E" w:rsidRDefault="00E55E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08D5" w14:textId="77777777" w:rsidR="009C7628" w:rsidRDefault="009C7628" w:rsidP="00933F3B">
      <w:r>
        <w:separator/>
      </w:r>
    </w:p>
  </w:footnote>
  <w:footnote w:type="continuationSeparator" w:id="0">
    <w:p w14:paraId="6B157D1B" w14:textId="77777777" w:rsidR="009C7628" w:rsidRDefault="009C7628" w:rsidP="0093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70DE" w14:textId="77777777" w:rsidR="00E55E1E" w:rsidRDefault="00E55E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F0B5" w14:textId="77777777" w:rsidR="00933F3B" w:rsidRDefault="00933F3B">
    <w:pPr>
      <w:pStyle w:val="Cabealho"/>
    </w:pPr>
  </w:p>
  <w:p w14:paraId="6E9E7DE3" w14:textId="77777777" w:rsidR="00933F3B" w:rsidRDefault="00933F3B">
    <w:pPr>
      <w:pStyle w:val="Cabealho"/>
    </w:pPr>
  </w:p>
  <w:p w14:paraId="157ACBA6" w14:textId="77777777" w:rsidR="00933F3B" w:rsidRDefault="00933F3B">
    <w:pPr>
      <w:pStyle w:val="Cabealho"/>
    </w:pPr>
  </w:p>
  <w:p w14:paraId="79921339" w14:textId="2937D744" w:rsidR="00933F3B" w:rsidRDefault="00E55E1E">
    <w:pPr>
      <w:pStyle w:val="Cabealho"/>
    </w:pPr>
    <w:r w:rsidRPr="00D70B30">
      <w:rPr>
        <w:noProof/>
        <w:sz w:val="16"/>
        <w:szCs w:val="16"/>
      </w:rPr>
      <w:drawing>
        <wp:inline distT="0" distB="0" distL="0" distR="0" wp14:anchorId="5E4A0F36" wp14:editId="4DEB0A36">
          <wp:extent cx="5760720" cy="869061"/>
          <wp:effectExtent l="0" t="0" r="0" b="0"/>
          <wp:docPr id="95799123" name="Imagem 957991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6800" w14:textId="77777777" w:rsidR="00E55E1E" w:rsidRDefault="00E55E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A4E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404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4D"/>
    <w:rsid w:val="00017E18"/>
    <w:rsid w:val="00070BAF"/>
    <w:rsid w:val="000B0287"/>
    <w:rsid w:val="000E3FD0"/>
    <w:rsid w:val="0018023E"/>
    <w:rsid w:val="00185BDE"/>
    <w:rsid w:val="001A0224"/>
    <w:rsid w:val="001B0AB0"/>
    <w:rsid w:val="0024513A"/>
    <w:rsid w:val="00350995"/>
    <w:rsid w:val="003C7FEF"/>
    <w:rsid w:val="0043153B"/>
    <w:rsid w:val="005E3636"/>
    <w:rsid w:val="00673F35"/>
    <w:rsid w:val="007119BF"/>
    <w:rsid w:val="00765659"/>
    <w:rsid w:val="007F28D2"/>
    <w:rsid w:val="00821FD8"/>
    <w:rsid w:val="008A35E1"/>
    <w:rsid w:val="00933F3B"/>
    <w:rsid w:val="009C7628"/>
    <w:rsid w:val="00BE56AD"/>
    <w:rsid w:val="00C07800"/>
    <w:rsid w:val="00CB344D"/>
    <w:rsid w:val="00CF318C"/>
    <w:rsid w:val="00D2289C"/>
    <w:rsid w:val="00E55E1E"/>
    <w:rsid w:val="00E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9447E"/>
  <w15:chartTrackingRefBased/>
  <w15:docId w15:val="{25221B15-0FBA-4D3D-89F5-CBCB7AB2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4D"/>
    <w:rPr>
      <w:rFonts w:ascii="Times New Roman" w:eastAsia="Times New Roman" w:hAnsi="Times New Roman"/>
      <w:lang w:val="pt-PT"/>
    </w:rPr>
  </w:style>
  <w:style w:type="paragraph" w:styleId="Ttulo3">
    <w:name w:val="heading 3"/>
    <w:basedOn w:val="Normal"/>
    <w:next w:val="Normal"/>
    <w:link w:val="Ttulo3Char"/>
    <w:qFormat/>
    <w:rsid w:val="00CB344D"/>
    <w:pPr>
      <w:keepNext/>
      <w:spacing w:before="120"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CB344D"/>
    <w:pPr>
      <w:keepNext/>
      <w:jc w:val="both"/>
      <w:outlineLvl w:val="3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B344D"/>
    <w:rPr>
      <w:rFonts w:ascii="Arial" w:eastAsia="Times New Roman" w:hAnsi="Arial" w:cs="Times New Roman"/>
      <w:b/>
      <w:sz w:val="24"/>
      <w:szCs w:val="20"/>
      <w:lang w:val="pt-PT" w:eastAsia="pt-BR"/>
    </w:rPr>
  </w:style>
  <w:style w:type="character" w:customStyle="1" w:styleId="Ttulo4Char">
    <w:name w:val="Título 4 Char"/>
    <w:basedOn w:val="Fontepargpadro"/>
    <w:link w:val="Ttulo4"/>
    <w:rsid w:val="00CB344D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Corpodetexto2">
    <w:name w:val="Body Text 2"/>
    <w:basedOn w:val="Normal"/>
    <w:link w:val="Corpodetexto2Char"/>
    <w:semiHidden/>
    <w:rsid w:val="00CB344D"/>
    <w:pPr>
      <w:spacing w:before="120"/>
      <w:jc w:val="center"/>
    </w:pPr>
    <w:rPr>
      <w:rFonts w:ascii="Arial" w:hAnsi="Arial"/>
      <w:sz w:val="18"/>
      <w:lang w:val="pt-BR"/>
    </w:rPr>
  </w:style>
  <w:style w:type="character" w:customStyle="1" w:styleId="Corpodetexto2Char">
    <w:name w:val="Corpo de texto 2 Char"/>
    <w:basedOn w:val="Fontepargpadro"/>
    <w:link w:val="Corpodetexto2"/>
    <w:semiHidden/>
    <w:rsid w:val="00CB344D"/>
    <w:rPr>
      <w:rFonts w:ascii="Arial" w:eastAsia="Times New Roman" w:hAnsi="Arial" w:cs="Times New Roman"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33F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3F3B"/>
    <w:rPr>
      <w:rFonts w:ascii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3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3F3B"/>
    <w:rPr>
      <w:rFonts w:ascii="Times New Roman" w:eastAsia="Times New Roman" w:hAnsi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[EM PAPEL TIMBRADO DA EMPRESA CONCEDENTE DO ESTÁGIO]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[EM PAPEL TIMBRADO DA EMPRESA CONCEDENTE DO ESTÁGIO]</dc:title>
  <dc:subject/>
  <dc:creator>Ceeteps</dc:creator>
  <cp:keywords/>
  <dc:description/>
  <cp:lastModifiedBy>Cristiano Martins</cp:lastModifiedBy>
  <cp:revision>3</cp:revision>
  <cp:lastPrinted>2010-07-30T16:08:00Z</cp:lastPrinted>
  <dcterms:created xsi:type="dcterms:W3CDTF">2025-09-05T12:55:00Z</dcterms:created>
  <dcterms:modified xsi:type="dcterms:W3CDTF">2026-05-22T19:12:00Z</dcterms:modified>
</cp:coreProperties>
</file>