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F029" w14:textId="77777777" w:rsidR="007D73FC" w:rsidRPr="007C25F8" w:rsidRDefault="007D73FC" w:rsidP="007D73FC">
      <w:pPr>
        <w:pStyle w:val="Ttulo2"/>
        <w:ind w:left="0" w:firstLine="0"/>
        <w:jc w:val="center"/>
        <w:rPr>
          <w:rFonts w:ascii="Calibri" w:hAnsi="Calibri" w:cs="Calibri"/>
          <w:i w:val="0"/>
          <w:szCs w:val="22"/>
        </w:rPr>
      </w:pPr>
      <w:bookmarkStart w:id="0" w:name="_Toc256532478"/>
      <w:r w:rsidRPr="007C25F8">
        <w:rPr>
          <w:rFonts w:ascii="Calibri" w:hAnsi="Calibri" w:cs="Calibri"/>
          <w:i w:val="0"/>
          <w:szCs w:val="22"/>
        </w:rPr>
        <w:t xml:space="preserve">PROCESSO DE EQUIVALÊNCIA </w:t>
      </w:r>
      <w:r w:rsidR="00217DAF">
        <w:rPr>
          <w:rFonts w:ascii="Calibri" w:hAnsi="Calibri" w:cs="Calibri"/>
          <w:i w:val="0"/>
          <w:szCs w:val="22"/>
        </w:rPr>
        <w:t>DE</w:t>
      </w:r>
      <w:r w:rsidRPr="007C25F8">
        <w:rPr>
          <w:rFonts w:ascii="Calibri" w:hAnsi="Calibri" w:cs="Calibri"/>
          <w:i w:val="0"/>
          <w:szCs w:val="22"/>
        </w:rPr>
        <w:t xml:space="preserve"> ESTÁGIO SUPERVISIONADO</w:t>
      </w:r>
      <w:bookmarkEnd w:id="0"/>
    </w:p>
    <w:p w14:paraId="1E00376D" w14:textId="77777777" w:rsidR="007D73FC" w:rsidRPr="00121F18" w:rsidRDefault="007D73FC" w:rsidP="007D73FC">
      <w:pPr>
        <w:spacing w:line="360" w:lineRule="auto"/>
        <w:ind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24"/>
        <w:gridCol w:w="2870"/>
      </w:tblGrid>
      <w:tr w:rsidR="007D73FC" w:rsidRPr="00121F18" w14:paraId="64395CCB" w14:textId="77777777" w:rsidTr="009C4D5E">
        <w:trPr>
          <w:trHeight w:val="341"/>
        </w:trPr>
        <w:tc>
          <w:tcPr>
            <w:tcW w:w="6187" w:type="dxa"/>
          </w:tcPr>
          <w:p w14:paraId="095B24F8" w14:textId="77777777" w:rsidR="007D73FC" w:rsidRPr="00121F18" w:rsidRDefault="007D73FC" w:rsidP="00217DAF">
            <w:pPr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Aluno:________</w:t>
            </w:r>
            <w:r w:rsidR="00E8616D">
              <w:rPr>
                <w:rFonts w:cs="Calibri"/>
                <w:bCs/>
              </w:rPr>
              <w:t>_______________________________</w:t>
            </w:r>
          </w:p>
        </w:tc>
        <w:tc>
          <w:tcPr>
            <w:tcW w:w="3024" w:type="dxa"/>
          </w:tcPr>
          <w:p w14:paraId="08A605CE" w14:textId="77777777" w:rsidR="007D73FC" w:rsidRPr="00121F18" w:rsidRDefault="00E8616D" w:rsidP="009C4D5E">
            <w:pPr>
              <w:ind w:firstLine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Matrícula:________</w:t>
            </w:r>
          </w:p>
        </w:tc>
      </w:tr>
      <w:tr w:rsidR="007D73FC" w:rsidRPr="00121F18" w14:paraId="1CE36A86" w14:textId="77777777" w:rsidTr="009C4D5E">
        <w:tc>
          <w:tcPr>
            <w:tcW w:w="6187" w:type="dxa"/>
          </w:tcPr>
          <w:p w14:paraId="07A9B0FD" w14:textId="77777777" w:rsidR="007D73FC" w:rsidRPr="00121F18" w:rsidRDefault="007D73FC" w:rsidP="00217DAF">
            <w:pPr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Curso:__________</w:t>
            </w:r>
            <w:r w:rsidR="00E8616D">
              <w:rPr>
                <w:rFonts w:cs="Calibri"/>
                <w:bCs/>
              </w:rPr>
              <w:t>_____________________________</w:t>
            </w:r>
          </w:p>
        </w:tc>
        <w:tc>
          <w:tcPr>
            <w:tcW w:w="3024" w:type="dxa"/>
          </w:tcPr>
          <w:p w14:paraId="13F79A34" w14:textId="77777777" w:rsidR="007D73FC" w:rsidRPr="00121F18" w:rsidRDefault="00E8616D" w:rsidP="009C4D5E">
            <w:pPr>
              <w:ind w:firstLine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Semestre:_________</w:t>
            </w:r>
          </w:p>
        </w:tc>
      </w:tr>
    </w:tbl>
    <w:p w14:paraId="5B7A61E8" w14:textId="77777777" w:rsidR="007D73FC" w:rsidRPr="00121F18" w:rsidRDefault="007D73FC" w:rsidP="007D73FC">
      <w:pPr>
        <w:ind w:left="0" w:firstLine="0"/>
        <w:rPr>
          <w:rFonts w:cs="Calibri"/>
          <w:bCs/>
        </w:rPr>
      </w:pPr>
    </w:p>
    <w:p w14:paraId="010AE936" w14:textId="77777777" w:rsidR="007D73FC" w:rsidRPr="007C25F8" w:rsidRDefault="007D73FC" w:rsidP="007D73FC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Solicita </w:t>
      </w:r>
      <w:r>
        <w:rPr>
          <w:rFonts w:cs="Calibri"/>
          <w:bCs/>
        </w:rPr>
        <w:t>consideração</w:t>
      </w:r>
      <w:r w:rsidRPr="007C25F8">
        <w:rPr>
          <w:rFonts w:cs="Calibri"/>
          <w:bCs/>
        </w:rPr>
        <w:t xml:space="preserve"> das </w:t>
      </w:r>
      <w:r>
        <w:rPr>
          <w:rFonts w:cs="Calibri"/>
          <w:bCs/>
        </w:rPr>
        <w:t xml:space="preserve">suas </w:t>
      </w:r>
      <w:r w:rsidRPr="007C25F8">
        <w:rPr>
          <w:rFonts w:cs="Calibri"/>
          <w:bCs/>
        </w:rPr>
        <w:t xml:space="preserve">atividades </w:t>
      </w:r>
      <w:r>
        <w:rPr>
          <w:rFonts w:cs="Calibri"/>
          <w:bCs/>
        </w:rPr>
        <w:t>profissionais</w:t>
      </w:r>
      <w:r w:rsidRPr="007C25F8">
        <w:rPr>
          <w:rFonts w:cs="Calibri"/>
          <w:bCs/>
        </w:rPr>
        <w:t xml:space="preserve"> como </w:t>
      </w:r>
      <w:r>
        <w:rPr>
          <w:rFonts w:cs="Calibri"/>
          <w:bCs/>
        </w:rPr>
        <w:t>equivalentes ao</w:t>
      </w:r>
      <w:r w:rsidRPr="007C25F8">
        <w:rPr>
          <w:rFonts w:cs="Calibri"/>
          <w:bCs/>
        </w:rPr>
        <w:t xml:space="preserve"> </w:t>
      </w:r>
      <w:r w:rsidR="00217DAF">
        <w:rPr>
          <w:rFonts w:cs="Calibri"/>
          <w:bCs/>
        </w:rPr>
        <w:t>e</w:t>
      </w:r>
      <w:r w:rsidRPr="007C25F8">
        <w:rPr>
          <w:rFonts w:cs="Calibri"/>
          <w:bCs/>
        </w:rPr>
        <w:t xml:space="preserve">stágio </w:t>
      </w:r>
      <w:r w:rsidR="00217DAF">
        <w:rPr>
          <w:rFonts w:cs="Calibri"/>
          <w:bCs/>
        </w:rPr>
        <w:t>s</w:t>
      </w:r>
      <w:r w:rsidRPr="007C25F8">
        <w:rPr>
          <w:rFonts w:cs="Calibri"/>
          <w:bCs/>
        </w:rPr>
        <w:t>upervisionado</w:t>
      </w:r>
      <w:r>
        <w:rPr>
          <w:rFonts w:cs="Calibri"/>
          <w:bCs/>
        </w:rPr>
        <w:t xml:space="preserve"> obrigatório</w:t>
      </w:r>
      <w:r w:rsidRPr="007C25F8">
        <w:rPr>
          <w:rFonts w:cs="Calibri"/>
          <w:bCs/>
        </w:rPr>
        <w:t>, nos termos da legislação e segund</w:t>
      </w:r>
      <w:r>
        <w:rPr>
          <w:rFonts w:cs="Calibri"/>
          <w:bCs/>
        </w:rPr>
        <w:t xml:space="preserve">o critérios da orientação FATEC </w:t>
      </w:r>
      <w:r w:rsidR="001151F7">
        <w:rPr>
          <w:rFonts w:cs="Calibri"/>
          <w:bCs/>
        </w:rPr>
        <w:t>Jales “Prof</w:t>
      </w:r>
      <w:r w:rsidR="00E07C1C">
        <w:rPr>
          <w:rFonts w:cs="Calibri"/>
          <w:bCs/>
        </w:rPr>
        <w:t>essor</w:t>
      </w:r>
      <w:r w:rsidR="001151F7">
        <w:rPr>
          <w:rFonts w:cs="Calibri"/>
          <w:bCs/>
        </w:rPr>
        <w:t xml:space="preserve"> José Camargo”</w:t>
      </w:r>
      <w:r w:rsidRPr="007C25F8">
        <w:rPr>
          <w:rFonts w:cs="Calibri"/>
          <w:bCs/>
        </w:rPr>
        <w:t>:</w:t>
      </w:r>
    </w:p>
    <w:p w14:paraId="1AA16D9F" w14:textId="77777777" w:rsidR="007D73FC" w:rsidRPr="007C25F8" w:rsidRDefault="007D73FC" w:rsidP="007D73FC">
      <w:pPr>
        <w:ind w:left="0" w:firstLine="0"/>
        <w:rPr>
          <w:rFonts w:cs="Calibri"/>
          <w:bCs/>
        </w:rPr>
      </w:pPr>
    </w:p>
    <w:p w14:paraId="3DF73EA9" w14:textId="77777777" w:rsidR="007D73FC" w:rsidRPr="007C25F8" w:rsidRDefault="007D73FC" w:rsidP="007D73FC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>Anexos os documentos obrigatórios para comprovar a situação apontada:</w:t>
      </w:r>
    </w:p>
    <w:p w14:paraId="512BACD4" w14:textId="77777777" w:rsidR="007D73FC" w:rsidRPr="007C25F8" w:rsidRDefault="007D73FC" w:rsidP="007D73FC">
      <w:pPr>
        <w:ind w:left="0"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6"/>
        <w:gridCol w:w="348"/>
      </w:tblGrid>
      <w:tr w:rsidR="007D73FC" w:rsidRPr="007C25F8" w14:paraId="09629D7E" w14:textId="77777777" w:rsidTr="009C4D5E">
        <w:tc>
          <w:tcPr>
            <w:tcW w:w="8748" w:type="dxa"/>
          </w:tcPr>
          <w:p w14:paraId="1392117E" w14:textId="77777777" w:rsidR="007D73FC" w:rsidRPr="007C25F8" w:rsidRDefault="007D73FC" w:rsidP="009C4D5E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 xml:space="preserve">Cópia do registro na </w:t>
            </w:r>
            <w:r w:rsidR="00217DAF">
              <w:rPr>
                <w:rFonts w:cs="Calibri"/>
                <w:bCs/>
              </w:rPr>
              <w:t>c</w:t>
            </w:r>
            <w:r w:rsidRPr="007C25F8">
              <w:rPr>
                <w:rFonts w:cs="Calibri"/>
                <w:bCs/>
              </w:rPr>
              <w:t xml:space="preserve">arteira de </w:t>
            </w:r>
            <w:r w:rsidR="00217DAF">
              <w:rPr>
                <w:rFonts w:cs="Calibri"/>
                <w:bCs/>
              </w:rPr>
              <w:t>t</w:t>
            </w:r>
            <w:r w:rsidRPr="007C25F8">
              <w:rPr>
                <w:rFonts w:cs="Calibri"/>
                <w:bCs/>
              </w:rPr>
              <w:t>rabalho</w:t>
            </w:r>
            <w:r w:rsidR="00217DAF">
              <w:rPr>
                <w:rFonts w:cs="Calibri"/>
                <w:bCs/>
              </w:rPr>
              <w:t xml:space="preserve"> (CTPS)</w:t>
            </w:r>
          </w:p>
        </w:tc>
        <w:tc>
          <w:tcPr>
            <w:tcW w:w="360" w:type="dxa"/>
          </w:tcPr>
          <w:p w14:paraId="65B5C565" w14:textId="77777777" w:rsidR="007D73FC" w:rsidRPr="007C25F8" w:rsidRDefault="007D73FC" w:rsidP="009C4D5E">
            <w:pPr>
              <w:ind w:left="0" w:firstLine="0"/>
              <w:rPr>
                <w:rFonts w:cs="Calibri"/>
                <w:bCs/>
              </w:rPr>
            </w:pPr>
          </w:p>
        </w:tc>
      </w:tr>
      <w:tr w:rsidR="007D73FC" w:rsidRPr="007C25F8" w14:paraId="4942FA72" w14:textId="77777777" w:rsidTr="009C4D5E">
        <w:tc>
          <w:tcPr>
            <w:tcW w:w="8748" w:type="dxa"/>
          </w:tcPr>
          <w:p w14:paraId="2740B089" w14:textId="77777777" w:rsidR="007D73FC" w:rsidRPr="007C25F8" w:rsidRDefault="007D73FC" w:rsidP="009C4D5E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 xml:space="preserve">Cópia do </w:t>
            </w:r>
            <w:r w:rsidR="00217DAF">
              <w:rPr>
                <w:rFonts w:cs="Calibri"/>
                <w:bCs/>
              </w:rPr>
              <w:t>c</w:t>
            </w:r>
            <w:r w:rsidRPr="007C25F8">
              <w:rPr>
                <w:rFonts w:cs="Calibri"/>
                <w:bCs/>
              </w:rPr>
              <w:t xml:space="preserve">ontrato </w:t>
            </w:r>
            <w:r w:rsidR="00217DAF">
              <w:rPr>
                <w:rFonts w:cs="Calibri"/>
                <w:bCs/>
              </w:rPr>
              <w:t>s</w:t>
            </w:r>
            <w:r w:rsidRPr="007C25F8">
              <w:rPr>
                <w:rFonts w:cs="Calibri"/>
                <w:bCs/>
              </w:rPr>
              <w:t xml:space="preserve">ocial da </w:t>
            </w:r>
            <w:r w:rsidR="00217DAF">
              <w:rPr>
                <w:rFonts w:cs="Calibri"/>
                <w:bCs/>
              </w:rPr>
              <w:t>e</w:t>
            </w:r>
            <w:r w:rsidRPr="007C25F8">
              <w:rPr>
                <w:rFonts w:cs="Calibri"/>
                <w:bCs/>
              </w:rPr>
              <w:t>mpresa</w:t>
            </w:r>
          </w:p>
        </w:tc>
        <w:tc>
          <w:tcPr>
            <w:tcW w:w="360" w:type="dxa"/>
          </w:tcPr>
          <w:p w14:paraId="77C12F5D" w14:textId="77777777" w:rsidR="007D73FC" w:rsidRPr="007C25F8" w:rsidRDefault="007D73FC" w:rsidP="009C4D5E">
            <w:pPr>
              <w:ind w:left="0" w:firstLine="0"/>
              <w:rPr>
                <w:rFonts w:cs="Calibri"/>
                <w:bCs/>
              </w:rPr>
            </w:pPr>
          </w:p>
        </w:tc>
      </w:tr>
      <w:tr w:rsidR="007D73FC" w:rsidRPr="007C25F8" w14:paraId="67A3A551" w14:textId="77777777" w:rsidTr="009C4D5E">
        <w:tc>
          <w:tcPr>
            <w:tcW w:w="8748" w:type="dxa"/>
          </w:tcPr>
          <w:p w14:paraId="298EC467" w14:textId="77777777" w:rsidR="007D73FC" w:rsidRPr="007C25F8" w:rsidRDefault="007D73FC" w:rsidP="009C4D5E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 xml:space="preserve">Documento </w:t>
            </w:r>
            <w:r w:rsidR="00217DAF">
              <w:rPr>
                <w:rFonts w:cs="Calibri"/>
                <w:bCs/>
              </w:rPr>
              <w:t xml:space="preserve">da </w:t>
            </w:r>
            <w:r w:rsidRPr="007C25F8">
              <w:rPr>
                <w:rFonts w:cs="Calibri"/>
                <w:bCs/>
              </w:rPr>
              <w:t>empresa com a descrição pormenorizada das atividades exercidas</w:t>
            </w:r>
          </w:p>
        </w:tc>
        <w:tc>
          <w:tcPr>
            <w:tcW w:w="360" w:type="dxa"/>
          </w:tcPr>
          <w:p w14:paraId="651166DA" w14:textId="77777777" w:rsidR="007D73FC" w:rsidRPr="007C25F8" w:rsidRDefault="007D73FC" w:rsidP="009C4D5E">
            <w:pPr>
              <w:ind w:left="0" w:firstLine="0"/>
              <w:rPr>
                <w:rFonts w:cs="Calibri"/>
                <w:bCs/>
              </w:rPr>
            </w:pPr>
          </w:p>
        </w:tc>
      </w:tr>
      <w:tr w:rsidR="007D73FC" w:rsidRPr="007C25F8" w14:paraId="68659440" w14:textId="77777777" w:rsidTr="009C4D5E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264" w14:textId="77777777" w:rsidR="007D73FC" w:rsidRPr="007C25F8" w:rsidRDefault="007D73FC" w:rsidP="009C4D5E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Relatório final constando atividades exercidas pelo aluno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142" w14:textId="77777777" w:rsidR="007D73FC" w:rsidRPr="007C25F8" w:rsidRDefault="007D73FC" w:rsidP="009C4D5E">
            <w:pPr>
              <w:ind w:left="0" w:firstLine="0"/>
              <w:rPr>
                <w:rFonts w:cs="Calibri"/>
                <w:bCs/>
              </w:rPr>
            </w:pPr>
          </w:p>
        </w:tc>
      </w:tr>
    </w:tbl>
    <w:p w14:paraId="1BF53E15" w14:textId="77777777" w:rsidR="007D73FC" w:rsidRPr="007C25F8" w:rsidRDefault="007D73FC" w:rsidP="007D73FC">
      <w:pPr>
        <w:ind w:left="0" w:firstLine="0"/>
        <w:rPr>
          <w:rFonts w:cs="Calibri"/>
          <w:bCs/>
        </w:rPr>
      </w:pPr>
    </w:p>
    <w:p w14:paraId="2A5B7583" w14:textId="77777777" w:rsidR="007D73FC" w:rsidRPr="007C25F8" w:rsidRDefault="007D73FC" w:rsidP="007D73FC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>Observações:_______________________________________________________________________________________________________________________________________________________________________________________________________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bCs/>
        </w:rPr>
        <w:t>__</w:t>
      </w:r>
      <w:r w:rsidRPr="007C25F8">
        <w:rPr>
          <w:rFonts w:cs="Calibri"/>
          <w:bCs/>
        </w:rPr>
        <w:t>__________________________________</w:t>
      </w:r>
      <w:r w:rsidR="00217DAF">
        <w:rPr>
          <w:rFonts w:cs="Calibri"/>
          <w:bCs/>
        </w:rPr>
        <w:t>______________________________________________________________</w:t>
      </w:r>
    </w:p>
    <w:p w14:paraId="11B7D9D1" w14:textId="77777777" w:rsidR="007D73FC" w:rsidRPr="007C25F8" w:rsidRDefault="007D73FC" w:rsidP="007D73FC">
      <w:pPr>
        <w:ind w:left="0" w:firstLine="0"/>
        <w:rPr>
          <w:rFonts w:cs="Calibri"/>
          <w:bCs/>
        </w:rPr>
      </w:pPr>
    </w:p>
    <w:p w14:paraId="552BD561" w14:textId="77777777" w:rsidR="007D73FC" w:rsidRPr="007C25F8" w:rsidRDefault="007D73FC" w:rsidP="007D73FC">
      <w:pPr>
        <w:ind w:firstLine="0"/>
        <w:rPr>
          <w:rFonts w:cs="Calibri"/>
          <w:bCs/>
        </w:rPr>
      </w:pPr>
    </w:p>
    <w:p w14:paraId="0DA5DBC2" w14:textId="77777777" w:rsidR="007D73FC" w:rsidRPr="007C25F8" w:rsidRDefault="00A61806" w:rsidP="007D73FC">
      <w:pPr>
        <w:ind w:firstLine="0"/>
        <w:jc w:val="right"/>
        <w:rPr>
          <w:rFonts w:cs="Calibri"/>
          <w:bCs/>
        </w:rPr>
      </w:pPr>
      <w:r>
        <w:rPr>
          <w:rFonts w:cs="Calibri"/>
          <w:bCs/>
        </w:rPr>
        <w:t>Jales/</w:t>
      </w:r>
      <w:proofErr w:type="gramStart"/>
      <w:r>
        <w:rPr>
          <w:rFonts w:cs="Calibri"/>
          <w:bCs/>
        </w:rPr>
        <w:t xml:space="preserve">SP </w:t>
      </w:r>
      <w:r w:rsidR="007D73FC" w:rsidRPr="007C25F8">
        <w:rPr>
          <w:rFonts w:cs="Calibri"/>
          <w:bCs/>
        </w:rPr>
        <w:t>,</w:t>
      </w:r>
      <w:proofErr w:type="gramEnd"/>
      <w:r w:rsidR="007D73FC" w:rsidRPr="007C25F8">
        <w:rPr>
          <w:rFonts w:cs="Calibri"/>
          <w:bCs/>
        </w:rPr>
        <w:t xml:space="preserve"> _____ de ________ </w:t>
      </w:r>
      <w:proofErr w:type="spellStart"/>
      <w:r w:rsidR="007D73FC" w:rsidRPr="007C25F8">
        <w:rPr>
          <w:rFonts w:cs="Calibri"/>
          <w:bCs/>
        </w:rPr>
        <w:t>de</w:t>
      </w:r>
      <w:proofErr w:type="spellEnd"/>
      <w:r w:rsidR="007D73FC" w:rsidRPr="007C25F8">
        <w:rPr>
          <w:rFonts w:cs="Calibri"/>
          <w:bCs/>
        </w:rPr>
        <w:t xml:space="preserve"> ______.</w:t>
      </w:r>
    </w:p>
    <w:p w14:paraId="2EEC5C12" w14:textId="77777777" w:rsidR="007D73FC" w:rsidRPr="007C25F8" w:rsidRDefault="007D73FC" w:rsidP="007D73FC">
      <w:pPr>
        <w:ind w:firstLine="0"/>
        <w:rPr>
          <w:rFonts w:cs="Calibri"/>
          <w:bCs/>
        </w:rPr>
      </w:pPr>
    </w:p>
    <w:p w14:paraId="3C94FA07" w14:textId="77777777" w:rsidR="007D73FC" w:rsidRPr="007C25F8" w:rsidRDefault="007D73FC" w:rsidP="007D73FC">
      <w:pPr>
        <w:ind w:firstLine="0"/>
        <w:rPr>
          <w:rFonts w:cs="Calibri"/>
          <w:bCs/>
        </w:rPr>
      </w:pPr>
    </w:p>
    <w:p w14:paraId="3A48B011" w14:textId="77777777" w:rsidR="007D73FC" w:rsidRPr="007C25F8" w:rsidRDefault="007D73FC" w:rsidP="00217DAF">
      <w:pPr>
        <w:ind w:left="3546" w:firstLine="0"/>
        <w:jc w:val="center"/>
        <w:rPr>
          <w:rFonts w:cs="Calibri"/>
          <w:bCs/>
        </w:rPr>
      </w:pPr>
      <w:r w:rsidRPr="007C25F8">
        <w:rPr>
          <w:rFonts w:cs="Calibri"/>
          <w:bCs/>
        </w:rPr>
        <w:t>_______________________________</w:t>
      </w:r>
    </w:p>
    <w:p w14:paraId="119747A2" w14:textId="77777777" w:rsidR="007D73FC" w:rsidRPr="007C25F8" w:rsidRDefault="007D73FC" w:rsidP="007D73FC">
      <w:pPr>
        <w:ind w:left="4259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 </w:t>
      </w:r>
      <w:r w:rsidR="00217DAF">
        <w:rPr>
          <w:rFonts w:cs="Calibri"/>
          <w:bCs/>
        </w:rPr>
        <w:t xml:space="preserve">Aluno (a) </w:t>
      </w:r>
    </w:p>
    <w:p w14:paraId="73A3C1F4" w14:textId="77777777" w:rsidR="007D73FC" w:rsidRPr="007C25F8" w:rsidRDefault="007D73FC" w:rsidP="007D73FC">
      <w:pPr>
        <w:ind w:firstLine="0"/>
        <w:rPr>
          <w:rFonts w:cs="Calibri"/>
          <w:bCs/>
        </w:rPr>
      </w:pPr>
    </w:p>
    <w:p w14:paraId="6C549F01" w14:textId="77777777" w:rsidR="007D73FC" w:rsidRPr="007C25F8" w:rsidRDefault="007D73FC" w:rsidP="007D73FC">
      <w:pPr>
        <w:ind w:firstLine="0"/>
        <w:rPr>
          <w:rFonts w:cs="Calibri"/>
          <w:bCs/>
        </w:rPr>
      </w:pPr>
    </w:p>
    <w:p w14:paraId="0564E2D3" w14:textId="77777777" w:rsidR="007D73FC" w:rsidRPr="007C25F8" w:rsidRDefault="00497D99" w:rsidP="007D73FC">
      <w:pPr>
        <w:ind w:firstLine="0"/>
        <w:rPr>
          <w:rFonts w:cs="Calibri"/>
          <w:bCs/>
        </w:rPr>
      </w:pPr>
      <w:r w:rsidRPr="007C25F8">
        <w:rPr>
          <w:rFonts w:cs="Calibr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A23C4F" wp14:editId="23F06AA2">
                <wp:simplePos x="0" y="0"/>
                <wp:positionH relativeFrom="column">
                  <wp:posOffset>-227330</wp:posOffset>
                </wp:positionH>
                <wp:positionV relativeFrom="paragraph">
                  <wp:posOffset>90805</wp:posOffset>
                </wp:positionV>
                <wp:extent cx="6041390" cy="2412365"/>
                <wp:effectExtent l="5080" t="10795" r="1143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390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9751D" w14:textId="664A3BF5" w:rsidR="007D73FC" w:rsidRPr="00C60FD9" w:rsidRDefault="00C60FD9" w:rsidP="007D73FC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C60FD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 w:rsidR="007D73FC" w:rsidRPr="00C60FD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oordenador de estágios:</w:t>
                            </w:r>
                            <w:r w:rsidR="007D73FC" w:rsidRPr="00C60FD9"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3FC" w:rsidRPr="00C60F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À vista do exposto, analisando a documentação comprobatória e realizada entrevista com o(a) interessado(a), consideram-se as atividades realizadas:</w:t>
                            </w:r>
                          </w:p>
                          <w:p w14:paraId="390ECC8D" w14:textId="77777777" w:rsidR="007D73FC" w:rsidRPr="00C60FD9" w:rsidRDefault="007D73FC" w:rsidP="007D73FC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60F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C60F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Equivalentes à carga horária total do Estágio Curricular Supervisionado Obrigatório.</w:t>
                            </w:r>
                          </w:p>
                          <w:p w14:paraId="07CA102C" w14:textId="77777777" w:rsidR="007D73FC" w:rsidRPr="00C60FD9" w:rsidRDefault="007D73FC" w:rsidP="007D73FC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60F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( )</w:t>
                            </w:r>
                            <w:proofErr w:type="gramEnd"/>
                            <w:r w:rsidRPr="00C60F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Equivalentes a parte da carga horária total do Estágio Curricular Supervisionado Obrigatório, devendo o(a) aluno(a) cumprir ainda ____ horas.</w:t>
                            </w:r>
                          </w:p>
                          <w:p w14:paraId="6DDB1E61" w14:textId="77777777" w:rsidR="007D73FC" w:rsidRPr="00C60FD9" w:rsidRDefault="007D73FC" w:rsidP="007D73FC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60F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C60F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Não equivalentes ao Estágio Curricular Supervisionado, pelo(s) motivo(s):</w:t>
                            </w:r>
                          </w:p>
                          <w:p w14:paraId="0A296A80" w14:textId="77777777" w:rsidR="007D73FC" w:rsidRPr="00C60FD9" w:rsidRDefault="007D73FC" w:rsidP="007D73FC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C60F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71E75C55" w14:textId="77777777" w:rsidR="007D73FC" w:rsidRDefault="007D73FC" w:rsidP="007D73FC">
                            <w:pPr>
                              <w:spacing w:before="80"/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53CE0CAF" w14:textId="77777777" w:rsidR="007D73FC" w:rsidRPr="00C50531" w:rsidRDefault="005F3451" w:rsidP="007D73FC">
                            <w:pPr>
                              <w:spacing w:before="80"/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Jales</w:t>
                            </w:r>
                            <w:r w:rsidR="00FD74D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/SP,</w:t>
                            </w:r>
                            <w:r w:rsidR="007D73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em: ___/___/______</w:t>
                            </w:r>
                          </w:p>
                          <w:p w14:paraId="22C96D51" w14:textId="77777777" w:rsidR="007D73FC" w:rsidRDefault="007D73FC" w:rsidP="007D73FC">
                            <w:pPr>
                              <w:spacing w:before="6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24738ACE" w14:textId="77777777" w:rsidR="007D73FC" w:rsidRDefault="007D73FC" w:rsidP="007D73FC">
                            <w:pPr>
                              <w:spacing w:before="6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7FA0B429" w14:textId="77777777" w:rsidR="007D73FC" w:rsidRPr="0013628B" w:rsidRDefault="00217DAF" w:rsidP="007D73FC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</w:t>
                            </w:r>
                            <w:r w:rsidR="007D73FC"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oordenador der estágios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23C4F" id="Rectangle 2" o:spid="_x0000_s1026" style="position:absolute;left:0;text-align:left;margin-left:-17.9pt;margin-top:7.15pt;width:475.7pt;height:18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">
                <v:textbox>
                  <w:txbxContent>
                    <w:p w14:paraId="6CF9751D" w14:textId="664A3BF5" w:rsidR="007D73FC" w:rsidRPr="00C60FD9" w:rsidRDefault="00C60FD9" w:rsidP="007D73FC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C60FD9"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C</w:t>
                      </w:r>
                      <w:r w:rsidR="007D73FC" w:rsidRPr="00C60FD9"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oordenador de estágios:</w:t>
                      </w:r>
                      <w:r w:rsidR="007D73FC" w:rsidRPr="00C60FD9">
                        <w:rPr>
                          <w:rFonts w:asciiTheme="minorHAnsi" w:hAnsiTheme="minorHAnsi" w:cstheme="minorHAnsi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D73FC" w:rsidRPr="00C60F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À vista do exposto, analisando a documentação comprobatória e realizada entrevista com o(a) interessado(a), consideram-se as atividades realizadas:</w:t>
                      </w:r>
                    </w:p>
                    <w:p w14:paraId="390ECC8D" w14:textId="77777777" w:rsidR="007D73FC" w:rsidRPr="00C60FD9" w:rsidRDefault="007D73FC" w:rsidP="007D73FC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C60F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C60F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Equivalentes à carga horária total do Estágio Curricular Supervisionado Obrigatório.</w:t>
                      </w:r>
                    </w:p>
                    <w:p w14:paraId="07CA102C" w14:textId="77777777" w:rsidR="007D73FC" w:rsidRPr="00C60FD9" w:rsidRDefault="007D73FC" w:rsidP="007D73FC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C60F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( )</w:t>
                      </w:r>
                      <w:proofErr w:type="gramEnd"/>
                      <w:r w:rsidRPr="00C60F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Equivalentes a parte da carga horária total do Estágio Curricular Supervisionado Obrigatório, devendo o(a) aluno(a) cumprir ainda ____ horas.</w:t>
                      </w:r>
                    </w:p>
                    <w:p w14:paraId="6DDB1E61" w14:textId="77777777" w:rsidR="007D73FC" w:rsidRPr="00C60FD9" w:rsidRDefault="007D73FC" w:rsidP="007D73FC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C60F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C60F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Não equivalentes ao Estágio Curricular Supervisionado, pelo(s) motivo(s):</w:t>
                      </w:r>
                    </w:p>
                    <w:p w14:paraId="0A296A80" w14:textId="77777777" w:rsidR="007D73FC" w:rsidRPr="00C60FD9" w:rsidRDefault="007D73FC" w:rsidP="007D73FC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C60F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71E75C55" w14:textId="77777777" w:rsidR="007D73FC" w:rsidRDefault="007D73FC" w:rsidP="007D73FC">
                      <w:pPr>
                        <w:spacing w:before="80"/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53CE0CAF" w14:textId="77777777" w:rsidR="007D73FC" w:rsidRPr="00C50531" w:rsidRDefault="005F3451" w:rsidP="007D73FC">
                      <w:pPr>
                        <w:spacing w:before="80"/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Jales</w:t>
                      </w:r>
                      <w:r w:rsidR="00FD74DA">
                        <w:rPr>
                          <w:rFonts w:ascii="Arial Narrow" w:hAnsi="Arial Narrow"/>
                          <w:sz w:val="18"/>
                          <w:szCs w:val="18"/>
                        </w:rPr>
                        <w:t>/SP,</w:t>
                      </w:r>
                      <w:r w:rsidR="007D73FC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em: ___/___/______</w:t>
                      </w:r>
                    </w:p>
                    <w:p w14:paraId="22C96D51" w14:textId="77777777" w:rsidR="007D73FC" w:rsidRDefault="007D73FC" w:rsidP="007D73FC">
                      <w:pPr>
                        <w:spacing w:before="60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24738ACE" w14:textId="77777777" w:rsidR="007D73FC" w:rsidRDefault="007D73FC" w:rsidP="007D73FC">
                      <w:pPr>
                        <w:spacing w:before="60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7FA0B429" w14:textId="77777777" w:rsidR="007D73FC" w:rsidRPr="0013628B" w:rsidRDefault="00217DAF" w:rsidP="007D73FC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C</w:t>
                      </w:r>
                      <w:r w:rsidR="007D73FC">
                        <w:rPr>
                          <w:rFonts w:ascii="Arial" w:hAnsi="Arial"/>
                          <w:i/>
                          <w:sz w:val="16"/>
                        </w:rPr>
                        <w:t>oordenador der estágios</w:t>
                      </w:r>
                    </w:p>
                  </w:txbxContent>
                </v:textbox>
              </v:rect>
            </w:pict>
          </mc:Fallback>
        </mc:AlternateContent>
      </w:r>
    </w:p>
    <w:p w14:paraId="0A5E7D11" w14:textId="77777777" w:rsidR="007D73FC" w:rsidRPr="007C25F8" w:rsidRDefault="007D73FC" w:rsidP="007D73FC">
      <w:pPr>
        <w:ind w:firstLine="0"/>
        <w:rPr>
          <w:rFonts w:cs="Calibri"/>
          <w:bCs/>
        </w:rPr>
      </w:pPr>
    </w:p>
    <w:p w14:paraId="65F0A26E" w14:textId="77777777" w:rsidR="007D73FC" w:rsidRPr="007C25F8" w:rsidRDefault="007D73FC" w:rsidP="007D73FC">
      <w:pPr>
        <w:ind w:left="0" w:firstLine="0"/>
        <w:rPr>
          <w:rFonts w:cs="Calibri"/>
          <w:bCs/>
        </w:rPr>
      </w:pPr>
    </w:p>
    <w:p w14:paraId="5B944B13" w14:textId="77777777" w:rsidR="007D73FC" w:rsidRPr="007C25F8" w:rsidRDefault="007D73FC" w:rsidP="007D73FC">
      <w:pPr>
        <w:ind w:firstLine="0"/>
        <w:rPr>
          <w:rFonts w:cs="Calibri"/>
          <w:bCs/>
        </w:rPr>
      </w:pPr>
    </w:p>
    <w:p w14:paraId="6310EE11" w14:textId="77777777" w:rsidR="007D73FC" w:rsidRPr="00121F18" w:rsidRDefault="007D73FC" w:rsidP="007D73FC">
      <w:pPr>
        <w:ind w:firstLine="0"/>
        <w:rPr>
          <w:rFonts w:cs="Calibri"/>
          <w:bCs/>
        </w:rPr>
      </w:pPr>
    </w:p>
    <w:p w14:paraId="1B89FE09" w14:textId="77777777" w:rsidR="007D73FC" w:rsidRPr="00121F18" w:rsidRDefault="007D73FC" w:rsidP="007D73FC">
      <w:pPr>
        <w:ind w:firstLine="0"/>
        <w:rPr>
          <w:rFonts w:cs="Calibri"/>
          <w:bCs/>
        </w:rPr>
      </w:pPr>
    </w:p>
    <w:p w14:paraId="17E35C6A" w14:textId="77777777" w:rsidR="007D73FC" w:rsidRPr="00121F18" w:rsidRDefault="007D73FC" w:rsidP="007D73FC">
      <w:pPr>
        <w:ind w:firstLine="0"/>
        <w:rPr>
          <w:rFonts w:cs="Calibri"/>
          <w:bCs/>
        </w:rPr>
      </w:pPr>
    </w:p>
    <w:p w14:paraId="085D0A61" w14:textId="77777777" w:rsidR="007D73FC" w:rsidRPr="00121F18" w:rsidRDefault="007D73FC" w:rsidP="007D73FC">
      <w:pPr>
        <w:ind w:firstLine="0"/>
        <w:rPr>
          <w:rFonts w:cs="Calibri"/>
          <w:bCs/>
        </w:rPr>
      </w:pPr>
    </w:p>
    <w:p w14:paraId="7463E3BB" w14:textId="77777777" w:rsidR="007D73FC" w:rsidRPr="00121F18" w:rsidRDefault="007D73FC" w:rsidP="007D73FC">
      <w:pPr>
        <w:ind w:firstLine="0"/>
        <w:rPr>
          <w:rFonts w:cs="Calibri"/>
          <w:bCs/>
        </w:rPr>
      </w:pPr>
    </w:p>
    <w:p w14:paraId="37247B7D" w14:textId="77777777" w:rsidR="009C4D5E" w:rsidRDefault="009C4D5E" w:rsidP="007D73FC">
      <w:pPr>
        <w:ind w:left="0" w:firstLine="0"/>
      </w:pPr>
    </w:p>
    <w:sectPr w:rsidR="009C4D5E" w:rsidSect="00343B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D6A" w14:textId="77777777" w:rsidR="006F411C" w:rsidRDefault="006F411C" w:rsidP="00343B94">
      <w:r>
        <w:separator/>
      </w:r>
    </w:p>
  </w:endnote>
  <w:endnote w:type="continuationSeparator" w:id="0">
    <w:p w14:paraId="716BA350" w14:textId="77777777" w:rsidR="006F411C" w:rsidRDefault="006F411C" w:rsidP="0034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A07D" w14:textId="77777777" w:rsidR="00410D31" w:rsidRDefault="00410D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1839" w14:textId="77777777" w:rsidR="00410D31" w:rsidRDefault="00410D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30BF" w14:textId="77777777" w:rsidR="00410D31" w:rsidRDefault="00410D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DA0A" w14:textId="77777777" w:rsidR="006F411C" w:rsidRDefault="006F411C" w:rsidP="00343B94">
      <w:r>
        <w:separator/>
      </w:r>
    </w:p>
  </w:footnote>
  <w:footnote w:type="continuationSeparator" w:id="0">
    <w:p w14:paraId="1F539AAE" w14:textId="77777777" w:rsidR="006F411C" w:rsidRDefault="006F411C" w:rsidP="0034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D473" w14:textId="77777777" w:rsidR="00410D31" w:rsidRDefault="00410D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44F8" w14:textId="0A7B3126" w:rsidR="007C70A0" w:rsidRPr="00DB6D82" w:rsidRDefault="007C70A0" w:rsidP="00333D47">
    <w:pPr>
      <w:pStyle w:val="Cabealho"/>
      <w:ind w:left="426" w:hanging="714"/>
      <w:jc w:val="center"/>
      <w:rPr>
        <w:rFonts w:cs="Arial"/>
        <w:b/>
        <w:color w:val="272727"/>
        <w:sz w:val="18"/>
        <w:szCs w:val="18"/>
      </w:rPr>
    </w:pPr>
    <w:r w:rsidRPr="00DB6D82">
      <w:rPr>
        <w:rFonts w:cs="Arial"/>
        <w:sz w:val="12"/>
        <w:szCs w:val="12"/>
      </w:rPr>
      <w:br/>
    </w:r>
    <w:r w:rsidR="00410D31" w:rsidRPr="00D70B30">
      <w:rPr>
        <w:noProof/>
        <w:sz w:val="16"/>
        <w:szCs w:val="16"/>
      </w:rPr>
      <w:drawing>
        <wp:inline distT="0" distB="0" distL="0" distR="0" wp14:anchorId="33192BD6" wp14:editId="1652C0B0">
          <wp:extent cx="5400040" cy="814649"/>
          <wp:effectExtent l="0" t="0" r="0" b="0"/>
          <wp:docPr id="157925806" name="Imagem 1579258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4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BC678" w14:textId="77777777" w:rsidR="00343B94" w:rsidRPr="007C70A0" w:rsidRDefault="00343B94" w:rsidP="007C70A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9D44" w14:textId="77777777" w:rsidR="00410D31" w:rsidRDefault="00410D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FC"/>
    <w:rsid w:val="00114793"/>
    <w:rsid w:val="001151F7"/>
    <w:rsid w:val="001A0224"/>
    <w:rsid w:val="001D5DDA"/>
    <w:rsid w:val="00217DAF"/>
    <w:rsid w:val="00277975"/>
    <w:rsid w:val="002A1BA3"/>
    <w:rsid w:val="002E1DDB"/>
    <w:rsid w:val="00333D47"/>
    <w:rsid w:val="00343B94"/>
    <w:rsid w:val="00410D31"/>
    <w:rsid w:val="00497D99"/>
    <w:rsid w:val="00504A1B"/>
    <w:rsid w:val="005A0704"/>
    <w:rsid w:val="005A4297"/>
    <w:rsid w:val="005D6ACD"/>
    <w:rsid w:val="005F3451"/>
    <w:rsid w:val="006F411C"/>
    <w:rsid w:val="007119BF"/>
    <w:rsid w:val="007C70A0"/>
    <w:rsid w:val="007D73FC"/>
    <w:rsid w:val="00880753"/>
    <w:rsid w:val="008A21A9"/>
    <w:rsid w:val="00965B51"/>
    <w:rsid w:val="009C4D5E"/>
    <w:rsid w:val="00A61806"/>
    <w:rsid w:val="00AB4E4C"/>
    <w:rsid w:val="00B0578F"/>
    <w:rsid w:val="00B15672"/>
    <w:rsid w:val="00B97D08"/>
    <w:rsid w:val="00C60FD9"/>
    <w:rsid w:val="00D55D01"/>
    <w:rsid w:val="00E07C1C"/>
    <w:rsid w:val="00E14985"/>
    <w:rsid w:val="00E777D1"/>
    <w:rsid w:val="00E8616D"/>
    <w:rsid w:val="00ED598F"/>
    <w:rsid w:val="00F645A1"/>
    <w:rsid w:val="00FD74DA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2056D"/>
  <w15:chartTrackingRefBased/>
  <w15:docId w15:val="{25221B15-0FBA-4D3D-89F5-CBCB7AB2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3FC"/>
    <w:pPr>
      <w:ind w:left="714" w:hanging="357"/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7D73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7D73FC"/>
    <w:rPr>
      <w:rFonts w:ascii="Arial" w:eastAsia="Calibri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nhideWhenUsed/>
    <w:rsid w:val="00343B9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343B94"/>
    <w:rPr>
      <w:sz w:val="22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343B9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343B94"/>
    <w:rPr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fatec1</dc:creator>
  <cp:keywords/>
  <cp:lastModifiedBy>Cristiano Martins</cp:lastModifiedBy>
  <cp:revision>4</cp:revision>
  <dcterms:created xsi:type="dcterms:W3CDTF">2025-09-05T12:58:00Z</dcterms:created>
  <dcterms:modified xsi:type="dcterms:W3CDTF">2026-05-22T19:12:00Z</dcterms:modified>
</cp:coreProperties>
</file>